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48338" w14:textId="0B723618" w:rsidR="00D66A51" w:rsidRPr="002071E0" w:rsidRDefault="00000000" w:rsidP="00D66A51">
      <w:pPr>
        <w:widowControl w:val="0"/>
        <w:autoSpaceDE w:val="0"/>
        <w:autoSpaceDN w:val="0"/>
        <w:adjustRightInd w:val="0"/>
        <w:spacing w:before="20" w:line="200" w:lineRule="exact"/>
        <w:rPr>
          <w:sz w:val="20"/>
          <w:szCs w:val="20"/>
          <w:u w:val="single"/>
          <w:lang w:val="en-US"/>
        </w:rPr>
      </w:pPr>
      <w:r>
        <w:rPr>
          <w:noProof/>
        </w:rPr>
        <w:pict w14:anchorId="64E853DA">
          <v:group id="_x0000_s1026" style="position:absolute;margin-left:7.05pt;margin-top:28.1pt;width:564.15pt;height:76.95pt;z-index:-2;mso-position-horizontal-relative:page;mso-position-vertical-relative:page" coordorigin="215,612" coordsize="11480,1539" o:allowincell="f">
            <v:rect id="_x0000_s1027" style="position:absolute;left:6296;top:612;width:1805;height:628;mso-wrap-style:none;mso-position-horizontal-relative:page;mso-position-vertical-relative:page" o:allowincell="f" filled="f" stroked="f">
              <v:textbox style="mso-next-textbox:#_x0000_s1027;mso-fit-shape-to-text:t" inset="0,0,0,0">
                <w:txbxContent>
                  <w:p w14:paraId="7632537A" w14:textId="55ECB80B" w:rsidR="00D66A51" w:rsidRDefault="00000000" w:rsidP="00D66A51">
                    <w:pPr>
                      <w:widowControl w:val="0"/>
                      <w:autoSpaceDE w:val="0"/>
                      <w:autoSpaceDN w:val="0"/>
                      <w:adjustRightInd w:val="0"/>
                    </w:pPr>
                    <w:r>
                      <w:rPr>
                        <w:noProof/>
                      </w:rPr>
                      <w:pict w14:anchorId="63977785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5" o:spid="_x0000_i1026" type="#_x0000_t75" alt="A black and green logo&#10;&#10;AI-generated content may be incorrect." style="width:88.5pt;height:31.5pt;visibility:visible;mso-wrap-style:square">
                          <v:imagedata r:id="rId8" o:title="A black and green logo&#10;&#10;AI-generated content may be incorrect"/>
                        </v:shape>
                      </w:pict>
                    </w:r>
                  </w:p>
                </w:txbxContent>
              </v:textbox>
            </v:rect>
            <v:shape id="_x0000_s1028" style="position:absolute;left:215;top:2131;width:11480;height:20" coordsize="11480,20" o:allowincell="f" path="m,l11479,e" fillcolor="#9bbb59" strokecolor="#f2f2f2" strokeweight="3pt">
              <v:shadow on="t" type="perspective" color="#4e6128" opacity=".5" offset="1pt" offset2="-1pt"/>
              <v:path arrowok="t"/>
            </v:shape>
            <w10:wrap anchorx="page" anchory="page"/>
          </v:group>
        </w:pict>
      </w:r>
    </w:p>
    <w:p w14:paraId="605ACA64" w14:textId="77777777" w:rsidR="00D66A51" w:rsidRPr="000B64BB" w:rsidRDefault="00000000" w:rsidP="00D66A51">
      <w:pPr>
        <w:widowControl w:val="0"/>
        <w:autoSpaceDE w:val="0"/>
        <w:autoSpaceDN w:val="0"/>
        <w:adjustRightInd w:val="0"/>
        <w:ind w:left="249" w:right="-20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pict w14:anchorId="3FE5BE2B">
          <v:rect id="_x0000_s1029" style="position:absolute;left:0;text-align:left;margin-left:67pt;margin-top:-.55pt;width:53pt;height:60pt;z-index:-3;mso-position-horizontal-relative:page" o:allowincell="f" filled="f" stroked="f">
            <v:textbox style="mso-next-textbox:#_x0000_s1029" inset="0,0,0,0">
              <w:txbxContent>
                <w:p w14:paraId="7B1243C5" w14:textId="77777777" w:rsidR="00D66A51" w:rsidRDefault="00D66A51" w:rsidP="00D66A51">
                  <w:pPr>
                    <w:spacing w:line="1200" w:lineRule="atLeast"/>
                  </w:pPr>
                </w:p>
                <w:p w14:paraId="06BED3B5" w14:textId="77777777" w:rsidR="00D66A51" w:rsidRDefault="00D66A51" w:rsidP="00D66A5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Regular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 xml:space="preserve"> M</w: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e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mber</w:t>
      </w:r>
    </w:p>
    <w:p w14:paraId="1613505F" w14:textId="77777777" w:rsidR="00D66A51" w:rsidRPr="000B64BB" w:rsidRDefault="00371FC0" w:rsidP="00D66A51">
      <w:pPr>
        <w:widowControl w:val="0"/>
        <w:autoSpaceDE w:val="0"/>
        <w:autoSpaceDN w:val="0"/>
        <w:adjustRightInd w:val="0"/>
        <w:spacing w:before="27"/>
        <w:ind w:left="105" w:right="-20"/>
        <w:rPr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0"/>
          <w:szCs w:val="10"/>
        </w:rPr>
        <w:pict w14:anchorId="6BBD47A4">
          <v:shape id="_x0000_i1027" type="#_x0000_t75" style="width:42pt;height:38.25pt">
            <v:imagedata r:id="rId9" o:title=""/>
          </v:shape>
        </w:pict>
      </w:r>
    </w:p>
    <w:p w14:paraId="7DFF1184" w14:textId="77777777" w:rsidR="00D66A51" w:rsidRPr="000B64BB" w:rsidRDefault="00D66A51" w:rsidP="00D66A51">
      <w:pPr>
        <w:widowControl w:val="0"/>
        <w:autoSpaceDE w:val="0"/>
        <w:autoSpaceDN w:val="0"/>
        <w:adjustRightInd w:val="0"/>
        <w:spacing w:before="59" w:line="114" w:lineRule="exact"/>
        <w:ind w:left="258" w:right="1266" w:hanging="77"/>
        <w:rPr>
          <w:rFonts w:ascii="Arial" w:hAnsi="Arial" w:cs="Arial"/>
          <w:color w:val="000000"/>
          <w:sz w:val="12"/>
          <w:szCs w:val="12"/>
        </w:rPr>
      </w:pPr>
      <w:r w:rsidRPr="000B64BB">
        <w:rPr>
          <w:rFonts w:ascii="Arial" w:hAnsi="Arial" w:cs="Arial"/>
          <w:color w:val="565B80"/>
          <w:w w:val="60"/>
          <w:sz w:val="12"/>
          <w:szCs w:val="12"/>
        </w:rPr>
        <w:t xml:space="preserve">AIRPORTS COUNCIL </w:t>
      </w:r>
      <w:r w:rsidRPr="000B64BB">
        <w:rPr>
          <w:rFonts w:ascii="Arial" w:hAnsi="Arial" w:cs="Arial"/>
          <w:color w:val="565B80"/>
          <w:w w:val="58"/>
          <w:sz w:val="12"/>
          <w:szCs w:val="12"/>
        </w:rPr>
        <w:t>INTERNATIONAL</w:t>
      </w:r>
    </w:p>
    <w:p w14:paraId="3D500052" w14:textId="10259BB8" w:rsidR="003964D1" w:rsidRDefault="00000000" w:rsidP="003964D1">
      <w:pPr>
        <w:widowControl w:val="0"/>
        <w:autoSpaceDE w:val="0"/>
        <w:autoSpaceDN w:val="0"/>
        <w:adjustRightInd w:val="0"/>
        <w:spacing w:before="94"/>
        <w:ind w:right="-20"/>
        <w:rPr>
          <w:b/>
          <w:bCs/>
          <w:color w:val="76923C"/>
          <w:sz w:val="20"/>
          <w:szCs w:val="20"/>
        </w:rPr>
      </w:pPr>
      <w:r>
        <w:rPr>
          <w:noProof/>
        </w:rPr>
        <w:pict w14:anchorId="599F70EB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1.75pt;margin-top:124.05pt;width:192pt;height:51.35pt;z-index:2" filled="f" stroked="f">
            <v:textbox style="mso-next-textbox:#_x0000_s1031">
              <w:txbxContent>
                <w:tbl>
                  <w:tblPr>
                    <w:tblW w:w="343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44"/>
                    <w:gridCol w:w="344"/>
                    <w:gridCol w:w="344"/>
                    <w:gridCol w:w="343"/>
                    <w:gridCol w:w="344"/>
                    <w:gridCol w:w="344"/>
                    <w:gridCol w:w="344"/>
                    <w:gridCol w:w="344"/>
                    <w:gridCol w:w="344"/>
                    <w:gridCol w:w="344"/>
                  </w:tblGrid>
                  <w:tr w:rsidR="003A03D1" w14:paraId="4BE67781" w14:textId="77777777" w:rsidTr="003A03D1">
                    <w:trPr>
                      <w:trHeight w:val="393"/>
                    </w:trPr>
                    <w:tc>
                      <w:tcPr>
                        <w:tcW w:w="344" w:type="dxa"/>
                      </w:tcPr>
                      <w:p w14:paraId="75FA94CD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292B769C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0372008A" w14:textId="77777777" w:rsidR="003A03D1" w:rsidRDefault="003A03D1"/>
                    </w:tc>
                    <w:tc>
                      <w:tcPr>
                        <w:tcW w:w="343" w:type="dxa"/>
                      </w:tcPr>
                      <w:p w14:paraId="478B54A5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473B25B8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5F1FA4A3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4322CD46" w14:textId="26DBF3AB" w:rsidR="003A03D1" w:rsidRDefault="003A03D1"/>
                    </w:tc>
                    <w:tc>
                      <w:tcPr>
                        <w:tcW w:w="344" w:type="dxa"/>
                      </w:tcPr>
                      <w:p w14:paraId="2929D092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44333839" w14:textId="77777777" w:rsidR="003A03D1" w:rsidRDefault="003A03D1"/>
                    </w:tc>
                    <w:tc>
                      <w:tcPr>
                        <w:tcW w:w="344" w:type="dxa"/>
                      </w:tcPr>
                      <w:p w14:paraId="7C00AB9C" w14:textId="77777777" w:rsidR="003A03D1" w:rsidRDefault="003A03D1"/>
                    </w:tc>
                  </w:tr>
                </w:tbl>
                <w:p w14:paraId="63837C82" w14:textId="77777777" w:rsidR="00C574D8" w:rsidRPr="003555D0" w:rsidRDefault="00DD3F54">
                  <w:pPr>
                    <w:rPr>
                      <w:i/>
                      <w:color w:val="FF0000"/>
                      <w:sz w:val="16"/>
                      <w:szCs w:val="16"/>
                    </w:rPr>
                  </w:pPr>
                  <w:r w:rsidRPr="003555D0">
                    <w:rPr>
                      <w:i/>
                      <w:color w:val="FF0000"/>
                      <w:sz w:val="16"/>
                      <w:szCs w:val="16"/>
                    </w:rPr>
                    <w:t>/за чужди граждани се попълва дата на раждане/</w:t>
                  </w:r>
                </w:p>
              </w:txbxContent>
            </v:textbox>
          </v:shape>
        </w:pict>
      </w:r>
      <w:r>
        <w:rPr>
          <w:noProof/>
        </w:rPr>
        <w:pict w14:anchorId="57725E7B">
          <v:shape id="_x0000_s1030" type="#_x0000_t202" style="position:absolute;margin-left:4.8pt;margin-top:18.85pt;width:565.75pt;height:748.65pt;z-index:1" filled="f" stroked="f">
            <v:textbox style="mso-next-textbox:#_x0000_s1030">
              <w:txbxContent>
                <w:p w14:paraId="143B5EB3" w14:textId="77777777" w:rsidR="00BB277B" w:rsidRPr="0006007A" w:rsidRDefault="00BB277B" w:rsidP="009C04A8">
                  <w:pPr>
                    <w:ind w:right="260"/>
                    <w:rPr>
                      <w:lang w:val="ru-RU"/>
                    </w:rPr>
                  </w:pPr>
                </w:p>
                <w:p w14:paraId="44ACA35D" w14:textId="178B5F88" w:rsidR="0066607C" w:rsidRDefault="00A2216F" w:rsidP="00194F5F">
                  <w:pPr>
                    <w:ind w:right="26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A2216F"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  <w:t>РАЗРЕШИТЕЛНО ЗА ПОСЕЩЕНИЕ</w:t>
                  </w:r>
                </w:p>
                <w:p w14:paraId="6577580A" w14:textId="77777777" w:rsidR="009576A8" w:rsidRPr="00A2216F" w:rsidRDefault="009576A8" w:rsidP="00194F5F">
                  <w:pPr>
                    <w:ind w:right="26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  <w:p w14:paraId="3C462962" w14:textId="6C1166AC" w:rsidR="0066607C" w:rsidRPr="00C216A9" w:rsidRDefault="0066607C" w:rsidP="00C216A9">
                  <w:pPr>
                    <w:ind w:right="260"/>
                    <w:rPr>
                      <w:rFonts w:ascii="Courier New" w:hAnsi="Courier New" w:cs="Courier New"/>
                      <w:color w:val="999999"/>
                      <w:spacing w:val="-36"/>
                      <w:sz w:val="20"/>
                      <w:szCs w:val="20"/>
                    </w:rPr>
                  </w:pPr>
                </w:p>
                <w:p w14:paraId="6AAE67FF" w14:textId="77777777" w:rsidR="00357123" w:rsidRPr="00357123" w:rsidRDefault="00357123" w:rsidP="00357123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color w:val="FF0000"/>
                      <w:sz w:val="16"/>
                      <w:szCs w:val="16"/>
                    </w:rPr>
                  </w:pPr>
                </w:p>
                <w:p w14:paraId="3FD881D8" w14:textId="77777777" w:rsidR="00DD3F54" w:rsidRDefault="00A51E38" w:rsidP="009C04A8">
                  <w:pPr>
                    <w:ind w:right="260"/>
                  </w:pPr>
                  <w:r w:rsidRPr="0006007A">
                    <w:rPr>
                      <w:lang w:val="ru-RU"/>
                    </w:rPr>
                    <w:t>1.</w:t>
                  </w:r>
                  <w:r w:rsidR="0066607C">
                    <w:t xml:space="preserve"> ИМЕНА: __________________________________________________________________________</w:t>
                  </w:r>
                  <w:r w:rsidR="00DD3F54">
                    <w:t>__</w:t>
                  </w:r>
                </w:p>
                <w:p w14:paraId="6FFA1DFF" w14:textId="5632E1EC" w:rsidR="00DD3F54" w:rsidRDefault="00E922DF" w:rsidP="009C04A8">
                  <w:pPr>
                    <w:ind w:right="260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/собствено, бащино и фамилно/</w:t>
                  </w:r>
                </w:p>
                <w:p w14:paraId="00767247" w14:textId="77777777" w:rsidR="009576A8" w:rsidRPr="00DD3F54" w:rsidRDefault="009576A8" w:rsidP="009C04A8">
                  <w:pPr>
                    <w:ind w:right="260"/>
                  </w:pPr>
                </w:p>
                <w:p w14:paraId="695DBA5E" w14:textId="77777777" w:rsidR="0066607C" w:rsidRPr="0006007A" w:rsidRDefault="00194F5F" w:rsidP="009C04A8">
                  <w:pPr>
                    <w:ind w:right="260"/>
                    <w:rPr>
                      <w:lang w:val="ru-RU"/>
                    </w:rPr>
                  </w:pPr>
                  <w:r>
                    <w:t xml:space="preserve">2. </w:t>
                  </w:r>
                  <w:r w:rsidR="0066607C">
                    <w:t>ЕГН/ЕНЧ</w:t>
                  </w:r>
                  <w:r w:rsidR="00C574D8">
                    <w:t xml:space="preserve"> </w:t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2D575C">
                    <w:tab/>
                  </w:r>
                  <w:r w:rsidR="00C5065F" w:rsidRPr="0006007A">
                    <w:rPr>
                      <w:lang w:val="ru-RU"/>
                    </w:rPr>
                    <w:t>3.</w:t>
                  </w:r>
                  <w:r w:rsidR="002D575C">
                    <w:t>МЕСТОРОЖДЕНИЕ: __________________</w:t>
                  </w:r>
                </w:p>
                <w:p w14:paraId="4BC3965E" w14:textId="77777777" w:rsidR="005D2696" w:rsidRDefault="005D2696" w:rsidP="009C04A8">
                  <w:pPr>
                    <w:ind w:right="260"/>
                  </w:pPr>
                </w:p>
                <w:p w14:paraId="296C7568" w14:textId="77777777" w:rsidR="004D1BD7" w:rsidRPr="004D1BD7" w:rsidRDefault="004D1BD7" w:rsidP="009C04A8">
                  <w:pPr>
                    <w:ind w:right="260"/>
                  </w:pPr>
                </w:p>
                <w:p w14:paraId="40E0E7C7" w14:textId="77777777" w:rsidR="00194F5F" w:rsidRPr="0006007A" w:rsidRDefault="004D1BD7" w:rsidP="005D2696">
                  <w:pPr>
                    <w:ind w:right="260"/>
                    <w:jc w:val="both"/>
                    <w:rPr>
                      <w:lang w:val="ru-RU"/>
                    </w:rPr>
                  </w:pPr>
                  <w:r w:rsidRPr="0006007A">
                    <w:rPr>
                      <w:lang w:val="ru-RU"/>
                    </w:rPr>
                    <w:t>4</w:t>
                  </w:r>
                  <w:r>
                    <w:rPr>
                      <w:color w:val="1F497D"/>
                      <w:lang w:val="ru-RU"/>
                    </w:rPr>
                    <w:t xml:space="preserve">. </w:t>
                  </w:r>
                  <w:r w:rsidRPr="00F974F2">
                    <w:t>ГРАЖДАНСТВО:</w:t>
                  </w:r>
                  <w:r w:rsidR="00F551E8" w:rsidRPr="0006007A">
                    <w:rPr>
                      <w:lang w:val="ru-RU"/>
                    </w:rPr>
                    <w:t xml:space="preserve"> __________________________</w:t>
                  </w:r>
                </w:p>
                <w:p w14:paraId="0F28A4B3" w14:textId="77777777" w:rsidR="004D1BD7" w:rsidRDefault="004D1BD7" w:rsidP="005D2696">
                  <w:pPr>
                    <w:ind w:right="260"/>
                    <w:jc w:val="both"/>
                  </w:pPr>
                </w:p>
                <w:p w14:paraId="25430D9E" w14:textId="5190763A" w:rsidR="005D2696" w:rsidRPr="0006007A" w:rsidRDefault="004D1BD7" w:rsidP="005D2696">
                  <w:pPr>
                    <w:ind w:right="260"/>
                    <w:jc w:val="both"/>
                    <w:rPr>
                      <w:lang w:val="ru-RU"/>
                    </w:rPr>
                  </w:pPr>
                  <w:r>
                    <w:t>5</w:t>
                  </w:r>
                  <w:r w:rsidR="00194F5F">
                    <w:t xml:space="preserve">. </w:t>
                  </w:r>
                  <w:r w:rsidR="00C574D8">
                    <w:t>АДРЕС: ___________________________________________________________</w:t>
                  </w:r>
                  <w:r w:rsidR="00A51E38">
                    <w:t>________</w:t>
                  </w:r>
                  <w:r w:rsidR="009C04A8">
                    <w:t>__________</w:t>
                  </w:r>
                  <w:r w:rsidR="00C216A9">
                    <w:t>___</w:t>
                  </w:r>
                </w:p>
                <w:p w14:paraId="186E2EC8" w14:textId="77777777" w:rsidR="005D2696" w:rsidRPr="0006007A" w:rsidRDefault="005D2696" w:rsidP="005D2696">
                  <w:pPr>
                    <w:ind w:right="260"/>
                    <w:jc w:val="both"/>
                    <w:rPr>
                      <w:sz w:val="16"/>
                      <w:szCs w:val="16"/>
                      <w:lang w:val="ru-RU"/>
                    </w:rPr>
                  </w:pPr>
                </w:p>
                <w:p w14:paraId="560573F7" w14:textId="77777777" w:rsidR="005D2696" w:rsidRPr="0006007A" w:rsidRDefault="004D1BD7" w:rsidP="005D2696">
                  <w:pPr>
                    <w:ind w:right="260"/>
                    <w:jc w:val="both"/>
                    <w:rPr>
                      <w:sz w:val="18"/>
                      <w:szCs w:val="18"/>
                      <w:lang w:val="ru-RU"/>
                    </w:rPr>
                  </w:pPr>
                  <w:r w:rsidRPr="00797BAC">
                    <w:rPr>
                      <w:sz w:val="18"/>
                      <w:szCs w:val="18"/>
                    </w:rPr>
                    <w:t>6</w:t>
                  </w:r>
                  <w:r w:rsidR="00194F5F" w:rsidRPr="0006007A">
                    <w:rPr>
                      <w:sz w:val="18"/>
                      <w:szCs w:val="18"/>
                      <w:lang w:val="ru-RU"/>
                    </w:rPr>
                    <w:t>.</w:t>
                  </w:r>
                  <w:r w:rsidR="00194F5F" w:rsidRPr="00797BAC">
                    <w:rPr>
                      <w:sz w:val="18"/>
                      <w:szCs w:val="18"/>
                    </w:rPr>
                    <w:t xml:space="preserve"> </w:t>
                  </w:r>
                  <w:r w:rsidR="005D2696" w:rsidRPr="00797BAC">
                    <w:rPr>
                      <w:sz w:val="18"/>
                      <w:szCs w:val="18"/>
                    </w:rPr>
                    <w:t>Декларирам, че горните данни са верни. Известно ми е, че за даване на неверни данни нося наказателна отговорност по българското законодателство, както и че това може да бъде причина за отказ за издаване или анулиране на вече издаден пропуск.</w:t>
                  </w:r>
                </w:p>
                <w:p w14:paraId="2A3EA53F" w14:textId="77777777" w:rsidR="00797BAC" w:rsidRPr="0006007A" w:rsidRDefault="00797BAC" w:rsidP="005D2696">
                  <w:pPr>
                    <w:ind w:right="260"/>
                    <w:jc w:val="both"/>
                    <w:rPr>
                      <w:sz w:val="16"/>
                      <w:szCs w:val="16"/>
                      <w:lang w:val="ru-RU"/>
                    </w:rPr>
                  </w:pPr>
                </w:p>
                <w:p w14:paraId="4056258C" w14:textId="77777777" w:rsidR="005D2696" w:rsidRPr="00797BAC" w:rsidRDefault="004D1BD7" w:rsidP="005D2696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797BAC">
                    <w:rPr>
                      <w:sz w:val="18"/>
                      <w:szCs w:val="18"/>
                    </w:rPr>
                    <w:t>7</w:t>
                  </w:r>
                  <w:r w:rsidR="005D2696" w:rsidRPr="00797BAC">
                    <w:rPr>
                      <w:sz w:val="18"/>
                      <w:szCs w:val="18"/>
                    </w:rPr>
                    <w:t>. Давам съгласието си данните, вписани в това заявление, да бъдат предоставени на компетентните органи в Република България и обработени от тях, за целите на разрешението по него. Тези данни могат да бъдат включени и съхранявани в база данни. Информиран съм относно обстоятелствата по чл. 19, ал. 2 от ЗЗЛД. Запознат съм със санкциите, които могат да ми бъдат наложени при неизпълнение на чл. 143, ал. 4, т. 3 и т. 4 от ЗГВ.</w:t>
                  </w:r>
                </w:p>
                <w:p w14:paraId="43EB4686" w14:textId="509E0C18" w:rsidR="005D2696" w:rsidRDefault="005D2696" w:rsidP="005D2696">
                  <w:pPr>
                    <w:ind w:left="720" w:right="260" w:firstLine="720"/>
                  </w:pPr>
                  <w:r>
                    <w:t>__________________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_______________</w:t>
                  </w:r>
                  <w:r w:rsidR="00C216A9">
                    <w:t>__</w:t>
                  </w:r>
                </w:p>
                <w:p w14:paraId="33FD5447" w14:textId="77777777" w:rsidR="00357123" w:rsidRDefault="005D2696" w:rsidP="00647612">
                  <w:pPr>
                    <w:ind w:left="1440" w:right="260" w:firstLine="720"/>
                  </w:pPr>
                  <w:r w:rsidRPr="007F0395">
                    <w:rPr>
                      <w:i/>
                      <w:iCs/>
                      <w:color w:val="808080"/>
                    </w:rPr>
                    <w:t>/подпис/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>/дата/</w:t>
                  </w:r>
                  <w:r w:rsidR="009C04A8">
                    <w:tab/>
                  </w:r>
                </w:p>
                <w:p w14:paraId="1896FA38" w14:textId="77777777" w:rsidR="00357123" w:rsidRPr="00797BAC" w:rsidRDefault="00357123" w:rsidP="00647612">
                  <w:pPr>
                    <w:ind w:left="1440" w:right="260" w:firstLine="720"/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</w:pPr>
                </w:p>
                <w:p w14:paraId="5D3C7BE4" w14:textId="30A482AE" w:rsidR="00294E15" w:rsidRPr="00A2216F" w:rsidRDefault="004D1BD7" w:rsidP="003818CD">
                  <w:pPr>
                    <w:ind w:right="260"/>
                  </w:pPr>
                  <w:r>
                    <w:t>8</w:t>
                  </w:r>
                  <w:r w:rsidR="00AB1D4B">
                    <w:t xml:space="preserve">. Основание за издаване на </w:t>
                  </w:r>
                  <w:r w:rsidR="00A2216F">
                    <w:t>разрешително</w:t>
                  </w:r>
                  <w:r w:rsidR="00AB1D4B">
                    <w:t>: ____________________________________________________</w:t>
                  </w:r>
                  <w:r w:rsidR="00AB1D4B">
                    <w:tab/>
                  </w:r>
                  <w:r w:rsidR="00AB1D4B">
                    <w:tab/>
                  </w:r>
                  <w:r w:rsidR="00AB1D4B">
                    <w:tab/>
                  </w:r>
                  <w:r w:rsidR="00AB1D4B">
                    <w:tab/>
                  </w:r>
                  <w:r w:rsidR="00AB1D4B">
                    <w:tab/>
                  </w:r>
                  <w:r w:rsidR="006E7ABC">
                    <w:tab/>
                  </w:r>
                  <w:r w:rsidR="006E7ABC">
                    <w:tab/>
                  </w:r>
                  <w:r w:rsidR="008A119F">
                    <w:rPr>
                      <w:i/>
                      <w:color w:val="808080"/>
                    </w:rPr>
                    <w:t>/</w:t>
                  </w:r>
                  <w:r w:rsidR="00AB1D4B" w:rsidRPr="00E46AE9">
                    <w:rPr>
                      <w:i/>
                      <w:color w:val="808080"/>
                    </w:rPr>
                    <w:t xml:space="preserve"> вх.№ на писмо или вх.№ на доклад</w:t>
                  </w:r>
                  <w:r w:rsidR="00AB1D4B">
                    <w:t>/</w:t>
                  </w:r>
                </w:p>
                <w:p w14:paraId="7469CFD6" w14:textId="77777777" w:rsidR="00294E15" w:rsidRPr="004F1B22" w:rsidRDefault="00294E15" w:rsidP="00294E15">
                  <w:pPr>
                    <w:ind w:left="1440" w:right="260" w:firstLine="720"/>
                    <w:rPr>
                      <w:b/>
                      <w:i/>
                      <w:color w:val="FF0000"/>
                    </w:rPr>
                  </w:pPr>
                  <w:r w:rsidRPr="004F1B22"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</w:rPr>
                    <w:t>ОТ Т.</w:t>
                  </w:r>
                  <w:r w:rsidRPr="0006007A"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  <w:lang w:val="ru-RU"/>
                    </w:rPr>
                    <w:t>9</w:t>
                  </w:r>
                  <w:r w:rsidRPr="004F1B22"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</w:rPr>
                    <w:t xml:space="preserve"> ДО Т.12 ВКЛЮЧИТЕЛНО СЕ ПОПЪЛВА ОТ ОТОРИЗИРАНОТО ЛИЦЕ ПО СПЕСИМЕН</w:t>
                  </w:r>
                  <w:r w:rsidRPr="0006007A">
                    <w:rPr>
                      <w:b/>
                      <w:i/>
                      <w:color w:val="FF0000"/>
                      <w:lang w:val="ru-RU"/>
                    </w:rPr>
                    <w:t xml:space="preserve"> </w:t>
                  </w:r>
                </w:p>
                <w:p w14:paraId="1A57482B" w14:textId="77777777" w:rsidR="00647612" w:rsidRPr="0006007A" w:rsidRDefault="00647612" w:rsidP="003818CD">
                  <w:pPr>
                    <w:ind w:right="260"/>
                    <w:rPr>
                      <w:sz w:val="16"/>
                      <w:szCs w:val="16"/>
                      <w:lang w:val="ru-RU"/>
                    </w:rPr>
                  </w:pPr>
                </w:p>
                <w:p w14:paraId="2178642D" w14:textId="77777777" w:rsidR="009E116E" w:rsidRPr="0006007A" w:rsidRDefault="004D1BD7" w:rsidP="009E116E">
                  <w:pPr>
                    <w:ind w:right="260"/>
                    <w:rPr>
                      <w:lang w:val="ru-RU"/>
                    </w:rPr>
                  </w:pPr>
                  <w:r>
                    <w:t>9</w:t>
                  </w:r>
                  <w:r w:rsidR="00194F5F" w:rsidRPr="0006007A">
                    <w:rPr>
                      <w:lang w:val="ru-RU"/>
                    </w:rPr>
                    <w:t>.</w:t>
                  </w:r>
                  <w:r w:rsidR="00194F5F">
                    <w:t xml:space="preserve"> </w:t>
                  </w:r>
                  <w:r w:rsidR="009E116E" w:rsidRPr="0006007A">
                    <w:rPr>
                      <w:lang w:val="ru-RU"/>
                    </w:rPr>
                    <w:t>ПРИДРУЖИТЕЛИ: _________________________________________________________________</w:t>
                  </w:r>
                </w:p>
                <w:p w14:paraId="22A7E1EC" w14:textId="0F476B6E" w:rsidR="009E116E" w:rsidRPr="0047799D" w:rsidRDefault="009E116E" w:rsidP="00A2216F">
                  <w:pPr>
                    <w:ind w:right="260" w:firstLine="720"/>
                    <w:jc w:val="center"/>
                    <w:rPr>
                      <w:i/>
                      <w:color w:val="FF0000"/>
                      <w:lang w:val="en-US"/>
                    </w:rPr>
                  </w:pPr>
                  <w:r>
                    <w:rPr>
                      <w:i/>
                      <w:color w:val="808080"/>
                      <w:lang w:val="ru-RU"/>
                    </w:rPr>
                    <w:t xml:space="preserve">/лица с </w:t>
                  </w:r>
                  <w:proofErr w:type="spellStart"/>
                  <w:r>
                    <w:rPr>
                      <w:i/>
                      <w:color w:val="808080"/>
                      <w:lang w:val="ru-RU"/>
                    </w:rPr>
                    <w:t>валидни</w:t>
                  </w:r>
                  <w:proofErr w:type="spellEnd"/>
                  <w:r>
                    <w:rPr>
                      <w:i/>
                      <w:color w:val="808080"/>
                      <w:lang w:val="ru-RU"/>
                    </w:rPr>
                    <w:t xml:space="preserve"> пропуски за </w:t>
                  </w:r>
                  <w:r w:rsidR="00930C07">
                    <w:rPr>
                      <w:i/>
                      <w:color w:val="808080"/>
                      <w:lang w:val="ru-RU"/>
                    </w:rPr>
                    <w:t>л</w:t>
                  </w:r>
                  <w:r>
                    <w:rPr>
                      <w:i/>
                      <w:color w:val="808080"/>
                      <w:lang w:val="ru-RU"/>
                    </w:rPr>
                    <w:t xml:space="preserve">етище София </w:t>
                  </w:r>
                  <w:proofErr w:type="spellStart"/>
                  <w:r>
                    <w:rPr>
                      <w:i/>
                      <w:color w:val="808080"/>
                      <w:lang w:val="ru-RU"/>
                    </w:rPr>
                    <w:t>със</w:t>
                  </w:r>
                  <w:proofErr w:type="spellEnd"/>
                  <w:r>
                    <w:rPr>
                      <w:i/>
                      <w:color w:val="808080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808080"/>
                      <w:lang w:val="ru-RU"/>
                    </w:rPr>
                    <w:t>специално</w:t>
                  </w:r>
                  <w:proofErr w:type="spellEnd"/>
                  <w:r>
                    <w:rPr>
                      <w:i/>
                      <w:color w:val="808080"/>
                      <w:lang w:val="ru-RU"/>
                    </w:rPr>
                    <w:t xml:space="preserve"> обозначение, </w:t>
                  </w:r>
                  <w:proofErr w:type="spellStart"/>
                  <w:r>
                    <w:rPr>
                      <w:i/>
                      <w:color w:val="808080"/>
                      <w:lang w:val="ru-RU"/>
                    </w:rPr>
                    <w:t>позволяващо</w:t>
                  </w:r>
                  <w:proofErr w:type="spellEnd"/>
                  <w:r>
                    <w:rPr>
                      <w:i/>
                      <w:color w:val="808080"/>
                      <w:lang w:val="ru-RU"/>
                    </w:rPr>
                    <w:t xml:space="preserve"> да </w:t>
                  </w:r>
                  <w:r w:rsidR="00A2216F">
                    <w:rPr>
                      <w:i/>
                      <w:color w:val="808080"/>
                      <w:lang w:val="ru-RU"/>
                    </w:rPr>
                    <w:t>придружава</w:t>
                  </w:r>
                  <w:r w:rsidR="0047799D">
                    <w:rPr>
                      <w:i/>
                      <w:color w:val="808080"/>
                      <w:lang w:val="en-US"/>
                    </w:rPr>
                    <w:t>/</w:t>
                  </w:r>
                </w:p>
                <w:p w14:paraId="1D92F0D4" w14:textId="77777777" w:rsidR="009E116E" w:rsidRPr="0006007A" w:rsidRDefault="009E116E" w:rsidP="009E116E">
                  <w:pPr>
                    <w:ind w:right="260"/>
                    <w:rPr>
                      <w:lang w:val="ru-RU"/>
                    </w:rPr>
                  </w:pPr>
                </w:p>
                <w:p w14:paraId="292DC38B" w14:textId="5865E248" w:rsidR="009E116E" w:rsidRPr="0006007A" w:rsidRDefault="004D1BD7" w:rsidP="009E116E">
                  <w:pPr>
                    <w:ind w:right="260"/>
                    <w:rPr>
                      <w:lang w:val="ru-RU"/>
                    </w:rPr>
                  </w:pPr>
                  <w:r>
                    <w:t>10</w:t>
                  </w:r>
                  <w:r w:rsidR="009E116E" w:rsidRPr="0006007A">
                    <w:rPr>
                      <w:lang w:val="ru-RU"/>
                    </w:rPr>
                    <w:t>. ТЕЛЕФОНИ НА ПРИДРУЖИТЕЛИТЕ: ________________________________________________</w:t>
                  </w:r>
                  <w:r w:rsidR="00C216A9">
                    <w:rPr>
                      <w:lang w:val="ru-RU"/>
                    </w:rPr>
                    <w:t>___</w:t>
                  </w:r>
                </w:p>
                <w:p w14:paraId="5BB36CC2" w14:textId="77777777" w:rsidR="0027560C" w:rsidRPr="0006007A" w:rsidRDefault="0027560C" w:rsidP="0027560C">
                  <w:pPr>
                    <w:ind w:right="260"/>
                    <w:rPr>
                      <w:lang w:val="ru-RU"/>
                    </w:rPr>
                  </w:pPr>
                </w:p>
                <w:p w14:paraId="0D603056" w14:textId="10F6ECF1" w:rsidR="0027560C" w:rsidRDefault="004D1BD7" w:rsidP="0027560C">
                  <w:pPr>
                    <w:ind w:right="260"/>
                  </w:pPr>
                  <w:r w:rsidRPr="0006007A">
                    <w:rPr>
                      <w:lang w:val="ru-RU"/>
                    </w:rPr>
                    <w:t>1</w:t>
                  </w:r>
                  <w:r>
                    <w:t>1</w:t>
                  </w:r>
                  <w:r w:rsidR="0027560C">
                    <w:t>.</w:t>
                  </w:r>
                  <w:r w:rsidR="00554751" w:rsidRPr="0006007A">
                    <w:rPr>
                      <w:lang w:val="ru-RU"/>
                    </w:rPr>
                    <w:t xml:space="preserve"> </w:t>
                  </w:r>
                  <w:r w:rsidR="0027560C">
                    <w:t>__________________________________________</w:t>
                  </w:r>
                  <w:r w:rsidR="00C216A9">
                    <w:tab/>
                  </w:r>
                  <w:r w:rsidR="00C216A9">
                    <w:tab/>
                  </w:r>
                  <w:r w:rsidR="0027560C" w:rsidRPr="007F0395">
                    <w:rPr>
                      <w:i/>
                      <w:iCs/>
                      <w:color w:val="808080"/>
                    </w:rPr>
                    <w:t>/дружество</w:t>
                  </w:r>
                  <w:r w:rsidR="00357123">
                    <w:rPr>
                      <w:i/>
                      <w:iCs/>
                      <w:color w:val="808080"/>
                    </w:rPr>
                    <w:t xml:space="preserve"> заявител</w:t>
                  </w:r>
                  <w:r w:rsidR="0027560C" w:rsidRPr="007F0395">
                    <w:rPr>
                      <w:i/>
                      <w:iCs/>
                      <w:color w:val="808080"/>
                    </w:rPr>
                    <w:t>, печат/</w:t>
                  </w:r>
                </w:p>
                <w:p w14:paraId="3E2B0F43" w14:textId="77777777" w:rsidR="0027560C" w:rsidRDefault="0027560C" w:rsidP="0027560C">
                  <w:pPr>
                    <w:ind w:right="260"/>
                  </w:pPr>
                </w:p>
                <w:p w14:paraId="14F543C7" w14:textId="2E18D512" w:rsidR="0027560C" w:rsidRDefault="00554751" w:rsidP="0027560C">
                  <w:pPr>
                    <w:ind w:right="260"/>
                  </w:pPr>
                  <w:r>
                    <w:t>1</w:t>
                  </w:r>
                  <w:r w:rsidR="004D1BD7">
                    <w:t>2</w:t>
                  </w:r>
                  <w:r w:rsidR="0027560C">
                    <w:t>. __________________________________________</w:t>
                  </w:r>
                  <w:r w:rsidR="0027560C">
                    <w:tab/>
                  </w:r>
                  <w:r w:rsidR="0027560C">
                    <w:tab/>
                  </w:r>
                  <w:r w:rsidR="00C216A9">
                    <w:tab/>
                  </w:r>
                  <w:r w:rsidR="00C216A9">
                    <w:tab/>
                  </w:r>
                  <w:r w:rsidR="0027560C">
                    <w:t>__________________</w:t>
                  </w:r>
                  <w:r w:rsidR="001E0C18">
                    <w:t>____</w:t>
                  </w:r>
                </w:p>
                <w:p w14:paraId="2035D2E1" w14:textId="7423798C" w:rsidR="0027560C" w:rsidRPr="006679DD" w:rsidRDefault="0027560C" w:rsidP="006E7ABC">
                  <w:pPr>
                    <w:ind w:right="260" w:firstLine="720"/>
                    <w:rPr>
                      <w:i/>
                      <w:iCs/>
                    </w:rPr>
                  </w:pPr>
                  <w:r w:rsidRPr="006679DD">
                    <w:rPr>
                      <w:i/>
                      <w:iCs/>
                    </w:rPr>
                    <w:t xml:space="preserve">/име и подпис на </w:t>
                  </w:r>
                  <w:r w:rsidR="00294E15" w:rsidRPr="006679DD">
                    <w:rPr>
                      <w:i/>
                      <w:iCs/>
                    </w:rPr>
                    <w:t xml:space="preserve">упълномощено </w:t>
                  </w:r>
                  <w:r w:rsidRPr="006679DD">
                    <w:rPr>
                      <w:i/>
                      <w:iCs/>
                    </w:rPr>
                    <w:t>лице по спесимен</w:t>
                  </w:r>
                  <w:r w:rsidR="00357123" w:rsidRPr="006679DD">
                    <w:rPr>
                      <w:i/>
                      <w:iCs/>
                    </w:rPr>
                    <w:t xml:space="preserve"> на дружеството заявител /</w:t>
                  </w:r>
                  <w:r w:rsidR="006E7ABC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>/дата/</w:t>
                  </w:r>
                </w:p>
                <w:p w14:paraId="4BE7D44F" w14:textId="07E0AA4D" w:rsidR="0078368E" w:rsidRDefault="0078368E" w:rsidP="006E7ABC">
                  <w:pPr>
                    <w:ind w:right="260" w:firstLine="720"/>
                    <w:rPr>
                      <w:i/>
                      <w:iCs/>
                    </w:rPr>
                  </w:pPr>
                  <w:r w:rsidRPr="006679DD">
                    <w:rPr>
                      <w:i/>
                      <w:iCs/>
                    </w:rPr>
                    <w:t>За „</w:t>
                  </w:r>
                  <w:r w:rsidR="006C1A78">
                    <w:rPr>
                      <w:i/>
                      <w:iCs/>
                    </w:rPr>
                    <w:t xml:space="preserve">СОФ КЪНЕКТ“ </w:t>
                  </w:r>
                  <w:r w:rsidR="005C1CF0">
                    <w:rPr>
                      <w:i/>
                      <w:iCs/>
                      <w:lang w:val="en-US"/>
                    </w:rPr>
                    <w:t>E</w:t>
                  </w:r>
                  <w:r w:rsidR="006C1A78">
                    <w:rPr>
                      <w:i/>
                      <w:iCs/>
                    </w:rPr>
                    <w:t>АД</w:t>
                  </w:r>
                  <w:r w:rsidRPr="006679DD">
                    <w:rPr>
                      <w:i/>
                      <w:iCs/>
                    </w:rPr>
                    <w:t xml:space="preserve"> –съгласно заповед</w:t>
                  </w:r>
                  <w:r w:rsidRPr="0006007A">
                    <w:rPr>
                      <w:i/>
                      <w:iCs/>
                      <w:lang w:val="ru-RU"/>
                    </w:rPr>
                    <w:t xml:space="preserve"> </w:t>
                  </w:r>
                  <w:r w:rsidRPr="00284883">
                    <w:rPr>
                      <w:i/>
                      <w:iCs/>
                    </w:rPr>
                    <w:t xml:space="preserve">на </w:t>
                  </w:r>
                  <w:r w:rsidR="00C863C6" w:rsidRPr="00284883">
                    <w:rPr>
                      <w:i/>
                      <w:iCs/>
                    </w:rPr>
                    <w:t xml:space="preserve">Изпълнителния директор </w:t>
                  </w:r>
                  <w:r w:rsidRPr="00284883">
                    <w:rPr>
                      <w:i/>
                      <w:iCs/>
                    </w:rPr>
                    <w:t>на дружеството</w:t>
                  </w:r>
                </w:p>
                <w:p w14:paraId="2EBB71F4" w14:textId="77777777" w:rsidR="00E15F5F" w:rsidRDefault="00E15F5F" w:rsidP="00E931E1">
                  <w:pPr>
                    <w:ind w:right="260"/>
                    <w:rPr>
                      <w:lang w:val="en-US"/>
                    </w:rPr>
                  </w:pPr>
                </w:p>
                <w:p w14:paraId="5BC5545B" w14:textId="73AB82CE" w:rsidR="00E931E1" w:rsidRPr="00580E61" w:rsidRDefault="00E931E1" w:rsidP="00E931E1">
                  <w:pPr>
                    <w:ind w:right="260"/>
                  </w:pPr>
                  <w:r w:rsidRPr="00E931E1">
                    <w:rPr>
                      <w:lang w:val="ru-RU"/>
                    </w:rPr>
                    <w:t>13</w:t>
                  </w:r>
                  <w:r>
                    <w:rPr>
                      <w:lang w:val="ru-RU"/>
                    </w:rPr>
                    <w:t>.</w:t>
                  </w:r>
                  <w:r w:rsidR="00A9063E"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ФИРМА</w:t>
                  </w:r>
                  <w:r w:rsidR="00E15F5F">
                    <w:rPr>
                      <w:lang w:val="en-US"/>
                    </w:rPr>
                    <w:t xml:space="preserve"> </w:t>
                  </w:r>
                  <w:r w:rsidR="00580E61">
                    <w:rPr>
                      <w:lang w:val="ru-RU"/>
                    </w:rPr>
                    <w:t>ИЗПЪЛНИТЕЛ</w:t>
                  </w:r>
                  <w:r w:rsidR="00580E61">
                    <w:t>: ____________________________________________________________</w:t>
                  </w:r>
                  <w:r w:rsidR="001E0C18">
                    <w:t>___</w:t>
                  </w:r>
                </w:p>
                <w:p w14:paraId="17C8BAFC" w14:textId="77777777" w:rsidR="00797BAC" w:rsidRPr="00284883" w:rsidRDefault="00797BAC" w:rsidP="004730E1">
                  <w:pPr>
                    <w:ind w:right="260"/>
                    <w:rPr>
                      <w:i/>
                      <w:iCs/>
                      <w:sz w:val="16"/>
                      <w:szCs w:val="16"/>
                      <w:lang w:val="ru-RU"/>
                    </w:rPr>
                  </w:pPr>
                </w:p>
                <w:p w14:paraId="0ABA18B0" w14:textId="4DEF8488" w:rsidR="004730E1" w:rsidRDefault="0027560C" w:rsidP="004730E1">
                  <w:pPr>
                    <w:ind w:right="260"/>
                  </w:pPr>
                  <w:r w:rsidRPr="00284883">
                    <w:rPr>
                      <w:lang w:val="ru-RU"/>
                    </w:rPr>
                    <w:t>1</w:t>
                  </w:r>
                  <w:r w:rsidR="00E931E1">
                    <w:t>4</w:t>
                  </w:r>
                  <w:r w:rsidR="00194F5F" w:rsidRPr="00284883">
                    <w:t xml:space="preserve">. </w:t>
                  </w:r>
                  <w:r w:rsidR="00F643FE" w:rsidRPr="00284883">
                    <w:t xml:space="preserve">В съответствие </w:t>
                  </w:r>
                  <w:r w:rsidR="00D93F82" w:rsidRPr="00284883">
                    <w:t>с</w:t>
                  </w:r>
                  <w:r w:rsidR="00D93F82" w:rsidRPr="00284883">
                    <w:rPr>
                      <w:lang w:val="ru-RU"/>
                    </w:rPr>
                    <w:t xml:space="preserve"> </w:t>
                  </w:r>
                  <w:r w:rsidR="00D93F82" w:rsidRPr="00284883">
                    <w:t>дейността</w:t>
                  </w:r>
                  <w:r w:rsidR="00F643FE" w:rsidRPr="00284883">
                    <w:t xml:space="preserve"> и функционалните</w:t>
                  </w:r>
                  <w:r w:rsidR="00D93F82" w:rsidRPr="00284883">
                    <w:t xml:space="preserve"> си задължения, ли</w:t>
                  </w:r>
                  <w:r w:rsidR="004730E1" w:rsidRPr="00284883">
                    <w:t>цето</w:t>
                  </w:r>
                  <w:r w:rsidR="004730E1" w:rsidRPr="00284883">
                    <w:rPr>
                      <w:lang w:val="ru-RU"/>
                    </w:rPr>
                    <w:t xml:space="preserve"> </w:t>
                  </w:r>
                  <w:r w:rsidR="004730E1" w:rsidRPr="00284883">
                    <w:t xml:space="preserve">ще посещава през посочените </w:t>
                  </w:r>
                  <w:proofErr w:type="gramStart"/>
                  <w:r w:rsidR="004730E1" w:rsidRPr="00284883">
                    <w:t>по-долу</w:t>
                  </w:r>
                  <w:proofErr w:type="gramEnd"/>
                  <w:r w:rsidR="004730E1" w:rsidRPr="00284883">
                    <w:t xml:space="preserve"> входове следните зони на летище София:</w:t>
                  </w:r>
                </w:p>
                <w:p w14:paraId="42F23F28" w14:textId="77777777" w:rsidR="003520E7" w:rsidRDefault="003520E7" w:rsidP="004730E1">
                  <w:pPr>
                    <w:ind w:right="260"/>
                  </w:pPr>
                </w:p>
                <w:p w14:paraId="2051C1D3" w14:textId="77777777" w:rsidR="00797BAC" w:rsidRPr="0006007A" w:rsidRDefault="00797BAC" w:rsidP="0078368E">
                  <w:pPr>
                    <w:ind w:right="260"/>
                    <w:rPr>
                      <w:b/>
                      <w:bCs/>
                      <w:lang w:val="ru-RU"/>
                    </w:rPr>
                  </w:pPr>
                </w:p>
                <w:p w14:paraId="7B8583BB" w14:textId="5AC97248" w:rsidR="0078368E" w:rsidRPr="0006007A" w:rsidRDefault="0078368E" w:rsidP="0078368E">
                  <w:pPr>
                    <w:ind w:right="260"/>
                    <w:rPr>
                      <w:b/>
                      <w:u w:val="single"/>
                      <w:lang w:val="ru-RU"/>
                    </w:rPr>
                  </w:pPr>
                  <w:r w:rsidRPr="006679DD">
                    <w:rPr>
                      <w:b/>
                      <w:bCs/>
                    </w:rPr>
                    <w:t>ВХОДОВЕ: 1-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</w:rPr>
                    <w:t>3-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</w:rPr>
                    <w:t>5-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</w:rPr>
                    <w:t>6-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</w:rPr>
                    <w:t>7-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</w:rPr>
                    <w:t>8-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tab/>
                  </w:r>
                  <w:r w:rsidRPr="006679DD">
                    <w:tab/>
                  </w:r>
                  <w:r w:rsidRPr="006679DD">
                    <w:tab/>
                  </w:r>
                  <w:r w:rsidR="002321EA">
                    <w:tab/>
                  </w:r>
                  <w:r w:rsidRPr="006679DD">
                    <w:rPr>
                      <w:b/>
                      <w:u w:val="single"/>
                    </w:rPr>
                    <w:t>РАЗРЕШИЛ:</w:t>
                  </w:r>
                </w:p>
                <w:p w14:paraId="4C1B9318" w14:textId="77777777" w:rsidR="0078368E" w:rsidRPr="00284883" w:rsidRDefault="0078368E" w:rsidP="0078368E">
                  <w:pPr>
                    <w:ind w:right="260"/>
                  </w:pPr>
                  <w:r w:rsidRPr="006679DD">
                    <w:rPr>
                      <w:b/>
                      <w:bCs/>
                    </w:rPr>
                    <w:t>ЗОНИ:</w:t>
                  </w:r>
                  <w:r w:rsidRPr="006679DD">
                    <w:t xml:space="preserve"> </w:t>
                  </w:r>
                  <w:r w:rsidRPr="006679DD">
                    <w:rPr>
                      <w:b/>
                      <w:bCs/>
                      <w:lang w:val="en-US"/>
                    </w:rPr>
                    <w:t>D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H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K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R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T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Ta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b/>
                      <w:bCs/>
                      <w:lang w:val="en-US"/>
                    </w:rPr>
                    <w:t>Td</w:t>
                  </w:r>
                  <w:r w:rsidRPr="006679DD">
                    <w:rPr>
                      <w:b/>
                      <w:bCs/>
                    </w:rPr>
                    <w:t>-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6679DD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284883">
                    <w:t>УПЪЛНОМОЩЕНО ЛИЦЕ</w:t>
                  </w:r>
                </w:p>
                <w:p w14:paraId="58E6EACA" w14:textId="77777777" w:rsidR="00930C07" w:rsidRPr="00284883" w:rsidRDefault="0078368E" w:rsidP="00930C07">
                  <w:pPr>
                    <w:ind w:left="6480" w:right="260" w:hanging="5640"/>
                    <w:rPr>
                      <w:i/>
                      <w:iCs/>
                      <w:lang w:val="ru-RU"/>
                    </w:rPr>
                  </w:pPr>
                  <w:r w:rsidRPr="00284883">
                    <w:rPr>
                      <w:b/>
                      <w:bCs/>
                      <w:lang w:val="en-US"/>
                    </w:rPr>
                    <w:t>N</w:t>
                  </w:r>
                  <w:r w:rsidRPr="00284883">
                    <w:rPr>
                      <w:b/>
                      <w:bCs/>
                    </w:rPr>
                    <w:t>1-</w:t>
                  </w:r>
                  <w:r w:rsidRPr="00284883">
                    <w:rPr>
                      <w:rFonts w:ascii="Courier New" w:hAnsi="Courier New" w:cs="Courier New"/>
                      <w:b/>
                      <w:bCs/>
                    </w:rPr>
                    <w:t xml:space="preserve">□ </w:t>
                  </w:r>
                  <w:r w:rsidRPr="00284883">
                    <w:rPr>
                      <w:b/>
                      <w:bCs/>
                      <w:lang w:val="en-US"/>
                    </w:rPr>
                    <w:t>N</w:t>
                  </w:r>
                  <w:r w:rsidRPr="00284883">
                    <w:rPr>
                      <w:b/>
                      <w:bCs/>
                    </w:rPr>
                    <w:t>2-</w:t>
                  </w:r>
                  <w:r w:rsidRPr="00284883">
                    <w:rPr>
                      <w:rFonts w:ascii="Courier New" w:hAnsi="Courier New" w:cs="Courier New"/>
                      <w:b/>
                      <w:bCs/>
                    </w:rPr>
                    <w:t>□</w:t>
                  </w:r>
                  <w:r w:rsidRPr="0028488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284883">
                    <w:rPr>
                      <w:i/>
                      <w:iCs/>
                    </w:rPr>
                    <w:t>/съгласно заповед</w:t>
                  </w:r>
                  <w:r w:rsidRPr="00284883">
                    <w:rPr>
                      <w:i/>
                      <w:iCs/>
                      <w:lang w:val="ru-RU"/>
                    </w:rPr>
                    <w:t xml:space="preserve"> </w:t>
                  </w:r>
                  <w:r w:rsidRPr="00284883">
                    <w:rPr>
                      <w:i/>
                      <w:iCs/>
                    </w:rPr>
                    <w:t xml:space="preserve">на </w:t>
                  </w:r>
                  <w:r w:rsidR="00C863C6" w:rsidRPr="00284883">
                    <w:rPr>
                      <w:i/>
                      <w:iCs/>
                    </w:rPr>
                    <w:t>Изпълнителния</w:t>
                  </w:r>
                </w:p>
                <w:p w14:paraId="2DCA36E1" w14:textId="50F211F4" w:rsidR="0078368E" w:rsidRPr="00284883" w:rsidRDefault="00C863C6" w:rsidP="00930C07">
                  <w:pPr>
                    <w:ind w:left="6480" w:right="260"/>
                    <w:rPr>
                      <w:b/>
                    </w:rPr>
                  </w:pPr>
                  <w:r w:rsidRPr="00284883">
                    <w:rPr>
                      <w:i/>
                      <w:iCs/>
                    </w:rPr>
                    <w:t xml:space="preserve">директор </w:t>
                  </w:r>
                  <w:r w:rsidR="0078368E" w:rsidRPr="00284883">
                    <w:rPr>
                      <w:i/>
                      <w:iCs/>
                    </w:rPr>
                    <w:t>на „</w:t>
                  </w:r>
                  <w:r w:rsidR="006C1A78" w:rsidRPr="00284883">
                    <w:rPr>
                      <w:i/>
                      <w:iCs/>
                    </w:rPr>
                    <w:t xml:space="preserve">СОФ КЪНЕКТ“ </w:t>
                  </w:r>
                  <w:r w:rsidR="005C1CF0">
                    <w:rPr>
                      <w:i/>
                      <w:iCs/>
                      <w:lang w:val="en-US"/>
                    </w:rPr>
                    <w:t>E</w:t>
                  </w:r>
                  <w:r w:rsidR="006C1A78" w:rsidRPr="00284883">
                    <w:rPr>
                      <w:i/>
                      <w:iCs/>
                    </w:rPr>
                    <w:t>АД</w:t>
                  </w:r>
                  <w:r w:rsidR="0078368E" w:rsidRPr="00284883">
                    <w:rPr>
                      <w:i/>
                      <w:iCs/>
                    </w:rPr>
                    <w:t>/</w:t>
                  </w:r>
                </w:p>
                <w:p w14:paraId="41A81401" w14:textId="77777777" w:rsidR="0078368E" w:rsidRPr="00284883" w:rsidRDefault="0078368E" w:rsidP="0078368E">
                  <w:pPr>
                    <w:ind w:right="260"/>
                  </w:pPr>
                  <w:r w:rsidRPr="0028488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284883">
                    <w:rPr>
                      <w:rFonts w:ascii="Courier New" w:hAnsi="Courier New" w:cs="Courier New"/>
                      <w:b/>
                      <w:bCs/>
                    </w:rPr>
                    <w:tab/>
                  </w:r>
                  <w:r w:rsidRPr="00284883">
                    <w:tab/>
                  </w:r>
                  <w:r w:rsidRPr="00284883">
                    <w:tab/>
                  </w:r>
                  <w:r w:rsidRPr="00284883">
                    <w:tab/>
                  </w:r>
                  <w:r w:rsidRPr="00284883">
                    <w:tab/>
                  </w:r>
                  <w:r w:rsidRPr="00284883">
                    <w:tab/>
                  </w:r>
                  <w:r w:rsidRPr="00284883">
                    <w:tab/>
                  </w:r>
                  <w:r w:rsidRPr="00284883">
                    <w:tab/>
                    <w:t>ДАТА: _________________</w:t>
                  </w:r>
                </w:p>
                <w:p w14:paraId="68144207" w14:textId="77777777" w:rsidR="0078368E" w:rsidRPr="006679DD" w:rsidRDefault="0078368E" w:rsidP="0078368E">
                  <w:pPr>
                    <w:ind w:right="260"/>
                  </w:pPr>
                  <w:r w:rsidRPr="006679DD">
                    <w:tab/>
                  </w:r>
                  <w:r w:rsidRPr="006679DD">
                    <w:tab/>
                  </w:r>
                  <w:r w:rsidRPr="006679DD">
                    <w:tab/>
                  </w:r>
                  <w:r w:rsidRPr="006679DD"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tab/>
                  </w:r>
                  <w:r w:rsidRPr="006679DD">
                    <w:tab/>
                  </w:r>
                  <w:r w:rsidRPr="006679DD">
                    <w:tab/>
                    <w:t xml:space="preserve">ДА </w:t>
                  </w:r>
                  <w:r w:rsidRPr="006679DD">
                    <w:rPr>
                      <w:rFonts w:ascii="Courier New" w:hAnsi="Courier New" w:cs="Courier New"/>
                    </w:rPr>
                    <w:t xml:space="preserve">□ </w:t>
                  </w:r>
                  <w:r w:rsidRPr="006679DD">
                    <w:t xml:space="preserve">НЕ </w:t>
                  </w:r>
                  <w:r w:rsidRPr="006679DD">
                    <w:rPr>
                      <w:rFonts w:ascii="Courier New" w:hAnsi="Courier New" w:cs="Courier New"/>
                    </w:rPr>
                    <w:t>□</w:t>
                  </w:r>
                </w:p>
                <w:p w14:paraId="6C35F44F" w14:textId="77777777" w:rsidR="0078368E" w:rsidRPr="006679DD" w:rsidRDefault="0078368E" w:rsidP="0078368E">
                  <w:r w:rsidRPr="006679DD"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tab/>
                  </w:r>
                  <w:r w:rsidRPr="006679DD">
                    <w:tab/>
                  </w:r>
                  <w:r w:rsidRPr="006679DD">
                    <w:rPr>
                      <w:lang w:val="en-GB"/>
                    </w:rPr>
                    <w:tab/>
                  </w:r>
                  <w:r w:rsidRPr="006679DD">
                    <w:tab/>
                    <w:t>_________________</w:t>
                  </w:r>
                </w:p>
                <w:p w14:paraId="6CEA7EDF" w14:textId="77777777" w:rsidR="0078368E" w:rsidRPr="006679DD" w:rsidRDefault="0078368E" w:rsidP="0078368E">
                  <w:pPr>
                    <w:ind w:right="260"/>
                    <w:rPr>
                      <w:i/>
                      <w:iCs/>
                    </w:rPr>
                  </w:pP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</w:r>
                  <w:r w:rsidRPr="006679DD">
                    <w:rPr>
                      <w:i/>
                      <w:iCs/>
                    </w:rPr>
                    <w:tab/>
                    <w:t>/ПОДПИС/</w:t>
                  </w:r>
                </w:p>
                <w:p w14:paraId="7B121ABB" w14:textId="77777777" w:rsidR="0078368E" w:rsidRPr="0078368E" w:rsidRDefault="0078368E" w:rsidP="004730E1">
                  <w:pPr>
                    <w:ind w:right="260"/>
                    <w:rPr>
                      <w:i/>
                      <w:iCs/>
                      <w:color w:val="808080"/>
                      <w:lang w:val="en-US"/>
                    </w:rPr>
                  </w:pPr>
                </w:p>
              </w:txbxContent>
            </v:textbox>
          </v:shape>
        </w:pict>
      </w:r>
      <w:r w:rsidR="00D66A51" w:rsidRPr="000B64BB">
        <w:rPr>
          <w:rFonts w:ascii="Arial" w:hAnsi="Arial" w:cs="Arial"/>
          <w:color w:val="000000"/>
          <w:sz w:val="12"/>
          <w:szCs w:val="12"/>
        </w:rPr>
        <w:br w:type="column"/>
      </w:r>
      <w:r w:rsidR="003964D1">
        <w:rPr>
          <w:rFonts w:ascii="Arial" w:hAnsi="Arial" w:cs="Arial"/>
          <w:b/>
          <w:bCs/>
          <w:color w:val="76923C"/>
          <w:sz w:val="12"/>
          <w:szCs w:val="12"/>
        </w:rPr>
        <w:t xml:space="preserve">„СОФ КЪНЕКТ“ </w:t>
      </w:r>
      <w:r w:rsidR="005C1CF0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3964D1">
        <w:rPr>
          <w:rFonts w:ascii="Arial" w:hAnsi="Arial" w:cs="Arial"/>
          <w:b/>
          <w:bCs/>
          <w:color w:val="76923C"/>
          <w:sz w:val="12"/>
          <w:szCs w:val="12"/>
        </w:rPr>
        <w:t>АД</w:t>
      </w:r>
    </w:p>
    <w:p w14:paraId="41291DEF" w14:textId="77777777" w:rsidR="003964D1" w:rsidRPr="00306CB6" w:rsidRDefault="003964D1" w:rsidP="003964D1">
      <w:pPr>
        <w:widowControl w:val="0"/>
        <w:autoSpaceDE w:val="0"/>
        <w:autoSpaceDN w:val="0"/>
        <w:adjustRightInd w:val="0"/>
        <w:spacing w:line="130" w:lineRule="exact"/>
        <w:ind w:left="19" w:right="-20"/>
        <w:rPr>
          <w:rFonts w:ascii="Arial" w:hAnsi="Arial" w:cs="Arial"/>
          <w:color w:val="000000"/>
          <w:sz w:val="12"/>
          <w:szCs w:val="12"/>
          <w:lang w:val="en-GB"/>
        </w:rPr>
      </w:pPr>
      <w:r w:rsidRPr="000B64BB">
        <w:rPr>
          <w:rFonts w:ascii="Arial" w:hAnsi="Arial" w:cs="Arial"/>
          <w:color w:val="231F1F"/>
          <w:sz w:val="12"/>
          <w:szCs w:val="12"/>
        </w:rPr>
        <w:t>бул.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 xml:space="preserve"> </w:t>
      </w:r>
      <w:r>
        <w:rPr>
          <w:rFonts w:ascii="Arial" w:hAnsi="Arial" w:cs="Arial"/>
          <w:color w:val="231F1F"/>
          <w:sz w:val="12"/>
          <w:szCs w:val="12"/>
        </w:rPr>
        <w:t>„</w:t>
      </w:r>
      <w:r w:rsidRPr="000B64BB">
        <w:rPr>
          <w:rFonts w:ascii="Arial" w:hAnsi="Arial" w:cs="Arial"/>
          <w:color w:val="231F1F"/>
          <w:sz w:val="12"/>
          <w:szCs w:val="12"/>
        </w:rPr>
        <w:t>Христофор Колумб</w:t>
      </w:r>
      <w:r>
        <w:rPr>
          <w:rFonts w:ascii="Arial" w:hAnsi="Arial" w:cs="Arial"/>
          <w:color w:val="231F1F"/>
          <w:sz w:val="12"/>
          <w:szCs w:val="12"/>
        </w:rPr>
        <w:t>“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 №1</w:t>
      </w:r>
      <w:r>
        <w:rPr>
          <w:rFonts w:ascii="Arial" w:hAnsi="Arial" w:cs="Arial"/>
          <w:color w:val="231F1F"/>
          <w:sz w:val="12"/>
          <w:szCs w:val="12"/>
        </w:rPr>
        <w:t>, София 1540</w:t>
      </w:r>
    </w:p>
    <w:p w14:paraId="616E32FD" w14:textId="77777777" w:rsidR="003964D1" w:rsidRPr="000B64BB" w:rsidRDefault="003964D1" w:rsidP="003964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231F1F"/>
          <w:sz w:val="12"/>
          <w:szCs w:val="12"/>
        </w:rPr>
        <w:t>т</w:t>
      </w:r>
      <w:r w:rsidRPr="000B64BB">
        <w:rPr>
          <w:rFonts w:ascii="Arial" w:hAnsi="Arial" w:cs="Arial"/>
          <w:color w:val="231F1F"/>
          <w:sz w:val="12"/>
          <w:szCs w:val="12"/>
        </w:rPr>
        <w:t>ел</w:t>
      </w:r>
      <w:r w:rsidRPr="000B64BB">
        <w:rPr>
          <w:rFonts w:ascii="Arial" w:hAnsi="Arial" w:cs="Arial"/>
          <w:color w:val="231F1F"/>
          <w:w w:val="76"/>
          <w:sz w:val="12"/>
          <w:szCs w:val="12"/>
        </w:rPr>
        <w:t>:</w:t>
      </w:r>
      <w:r w:rsidRPr="000B64BB"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937 2055</w:t>
      </w:r>
      <w:r w:rsidRPr="000B64BB">
        <w:rPr>
          <w:rFonts w:ascii="Arial" w:hAnsi="Arial" w:cs="Arial"/>
          <w:color w:val="231F1F"/>
          <w:sz w:val="12"/>
          <w:szCs w:val="12"/>
        </w:rPr>
        <w:t>;</w:t>
      </w:r>
      <w:r w:rsidRPr="000B64BB">
        <w:rPr>
          <w:rFonts w:ascii="Arial" w:hAnsi="Arial" w:cs="Arial"/>
          <w:color w:val="231F1F"/>
          <w:spacing w:val="-4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937 2056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 xml:space="preserve"> ф</w:t>
      </w:r>
      <w:r w:rsidRPr="000B64BB">
        <w:rPr>
          <w:rFonts w:ascii="Arial" w:hAnsi="Arial" w:cs="Arial"/>
          <w:color w:val="231F1F"/>
          <w:sz w:val="12"/>
          <w:szCs w:val="12"/>
        </w:rPr>
        <w:t>акс</w:t>
      </w:r>
      <w:r w:rsidRPr="00D86237">
        <w:rPr>
          <w:rFonts w:ascii="Arial" w:hAnsi="Arial" w:cs="Arial"/>
          <w:color w:val="231F1F"/>
          <w:w w:val="88"/>
          <w:sz w:val="12"/>
          <w:szCs w:val="12"/>
          <w:lang w:val="ru-RU"/>
        </w:rPr>
        <w:t>:</w:t>
      </w:r>
      <w:r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0B64BB">
        <w:rPr>
          <w:rFonts w:ascii="Arial" w:hAnsi="Arial" w:cs="Arial"/>
          <w:color w:val="231F1F"/>
          <w:sz w:val="12"/>
          <w:szCs w:val="12"/>
        </w:rPr>
        <w:t>937</w:t>
      </w:r>
      <w:r>
        <w:rPr>
          <w:rFonts w:ascii="Arial" w:hAnsi="Arial" w:cs="Arial"/>
          <w:color w:val="231F1F"/>
          <w:spacing w:val="12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2010; </w:t>
      </w:r>
      <w:r>
        <w:rPr>
          <w:rFonts w:ascii="Arial" w:hAnsi="Arial" w:cs="Arial"/>
          <w:color w:val="231F1F"/>
          <w:spacing w:val="2"/>
          <w:sz w:val="12"/>
          <w:szCs w:val="12"/>
        </w:rPr>
        <w:t xml:space="preserve">02 </w:t>
      </w:r>
      <w:r w:rsidRPr="000B64BB">
        <w:rPr>
          <w:rFonts w:ascii="Arial" w:hAnsi="Arial" w:cs="Arial"/>
          <w:color w:val="231F1F"/>
          <w:sz w:val="12"/>
          <w:szCs w:val="12"/>
        </w:rPr>
        <w:t>945</w:t>
      </w:r>
      <w:r w:rsidRPr="000B64BB">
        <w:rPr>
          <w:rFonts w:ascii="Arial" w:hAnsi="Arial" w:cs="Arial"/>
          <w:color w:val="231F1F"/>
          <w:spacing w:val="6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>9051</w:t>
      </w:r>
    </w:p>
    <w:p w14:paraId="5BA6F398" w14:textId="77777777" w:rsidR="003964D1" w:rsidRPr="00802B38" w:rsidRDefault="003964D1" w:rsidP="003964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e-</w:t>
      </w:r>
      <w:proofErr w:type="spellStart"/>
      <w:r w:rsidRPr="00802B38">
        <w:rPr>
          <w:rFonts w:ascii="Arial" w:hAnsi="Arial" w:cs="Arial"/>
          <w:color w:val="231F1F"/>
          <w:sz w:val="12"/>
          <w:szCs w:val="12"/>
        </w:rPr>
        <w:t>mail</w:t>
      </w:r>
      <w:proofErr w:type="spellEnd"/>
      <w:r w:rsidRPr="00E726EC">
        <w:rPr>
          <w:rFonts w:ascii="Arial" w:hAnsi="Arial" w:cs="Arial"/>
          <w:color w:val="231F1F"/>
          <w:sz w:val="12"/>
          <w:szCs w:val="12"/>
        </w:rPr>
        <w:t>:</w:t>
      </w:r>
      <w:r w:rsidRPr="00802B38">
        <w:rPr>
          <w:rFonts w:ascii="Arial" w:hAnsi="Arial" w:cs="Arial"/>
          <w:color w:val="231F1F"/>
          <w:sz w:val="12"/>
          <w:szCs w:val="12"/>
        </w:rPr>
        <w:t xml:space="preserve"> public@sof-connect.com </w:t>
      </w:r>
    </w:p>
    <w:p w14:paraId="2EDBE656" w14:textId="77777777" w:rsidR="003964D1" w:rsidRPr="00802B38" w:rsidRDefault="003964D1" w:rsidP="003964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sofia-airport.eu</w:t>
      </w:r>
    </w:p>
    <w:p w14:paraId="45203C18" w14:textId="77777777" w:rsidR="003964D1" w:rsidRPr="001222AF" w:rsidRDefault="003964D1" w:rsidP="003964D1">
      <w:pPr>
        <w:widowControl w:val="0"/>
        <w:autoSpaceDE w:val="0"/>
        <w:autoSpaceDN w:val="0"/>
        <w:adjustRightInd w:val="0"/>
        <w:spacing w:before="10"/>
        <w:ind w:left="19" w:right="-20"/>
        <w:rPr>
          <w:rFonts w:ascii="Arial" w:hAnsi="Arial" w:cs="Arial"/>
          <w:color w:val="231F1F"/>
          <w:sz w:val="12"/>
          <w:szCs w:val="12"/>
        </w:rPr>
      </w:pPr>
      <w:r w:rsidRPr="001222AF">
        <w:rPr>
          <w:rFonts w:ascii="Arial" w:hAnsi="Arial" w:cs="Arial"/>
          <w:color w:val="231F1F"/>
          <w:sz w:val="12"/>
          <w:szCs w:val="12"/>
        </w:rPr>
        <w:t>SITA</w:t>
      </w:r>
      <w:r w:rsidRPr="001222AF">
        <w:rPr>
          <w:rFonts w:ascii="Arial" w:hAnsi="Arial" w:cs="Arial"/>
          <w:color w:val="231F1F"/>
          <w:w w:val="77"/>
          <w:sz w:val="12"/>
          <w:szCs w:val="12"/>
        </w:rPr>
        <w:t>:</w:t>
      </w:r>
      <w:r w:rsidRPr="001222AF">
        <w:rPr>
          <w:rFonts w:ascii="Arial" w:hAnsi="Arial" w:cs="Arial"/>
          <w:color w:val="231F1F"/>
          <w:spacing w:val="2"/>
          <w:w w:val="77"/>
          <w:sz w:val="12"/>
          <w:szCs w:val="12"/>
        </w:rPr>
        <w:t xml:space="preserve"> </w:t>
      </w:r>
      <w:r w:rsidRPr="001222AF">
        <w:rPr>
          <w:rFonts w:ascii="Arial" w:hAnsi="Arial" w:cs="Arial"/>
          <w:color w:val="231F1F"/>
          <w:sz w:val="12"/>
          <w:szCs w:val="12"/>
        </w:rPr>
        <w:t>SOFLDXH</w:t>
      </w:r>
    </w:p>
    <w:p w14:paraId="00AE502C" w14:textId="0DD38D4E" w:rsidR="003964D1" w:rsidRDefault="00D66A51" w:rsidP="003964D1">
      <w:pPr>
        <w:widowControl w:val="0"/>
        <w:autoSpaceDE w:val="0"/>
        <w:autoSpaceDN w:val="0"/>
        <w:adjustRightInd w:val="0"/>
        <w:spacing w:before="81"/>
        <w:ind w:right="-20"/>
        <w:jc w:val="right"/>
        <w:rPr>
          <w:rFonts w:ascii="Arial" w:hAnsi="Arial" w:cs="Arial"/>
          <w:b/>
          <w:bCs/>
          <w:color w:val="76923C"/>
          <w:sz w:val="12"/>
          <w:szCs w:val="12"/>
          <w:lang w:val="en-US"/>
        </w:rPr>
      </w:pPr>
      <w:r w:rsidRPr="000B64BB">
        <w:rPr>
          <w:rFonts w:ascii="Arial" w:hAnsi="Arial" w:cs="Arial"/>
          <w:color w:val="000000"/>
          <w:sz w:val="12"/>
          <w:szCs w:val="12"/>
        </w:rPr>
        <w:br w:type="column"/>
      </w:r>
      <w:bookmarkStart w:id="0" w:name="_Hlk112229934"/>
      <w:bookmarkStart w:id="1" w:name="_Hlk112229983"/>
      <w:bookmarkStart w:id="2" w:name="_Hlk112229828"/>
      <w:r w:rsidR="003964D1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 xml:space="preserve">SOF CONNECT - </w:t>
      </w:r>
      <w:r w:rsidR="005C1CF0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3964D1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AD</w:t>
      </w:r>
    </w:p>
    <w:p w14:paraId="3A46473B" w14:textId="28838F3F" w:rsidR="003964D1" w:rsidRDefault="003964D1" w:rsidP="003964D1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231F1F"/>
          <w:sz w:val="12"/>
          <w:szCs w:val="12"/>
        </w:rPr>
      </w:pP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1,</w:t>
      </w:r>
      <w:r w:rsidR="00371FC0" w:rsidRPr="00371FC0">
        <w:rPr>
          <w:rFonts w:ascii="Arial" w:hAnsi="Arial" w:cs="Arial"/>
          <w:i/>
          <w:sz w:val="20"/>
          <w:lang w:val="en-US"/>
        </w:rPr>
        <w:t xml:space="preserve"> </w:t>
      </w:r>
      <w:r w:rsidR="00371FC0" w:rsidRPr="00371FC0">
        <w:rPr>
          <w:rFonts w:ascii="Arial" w:hAnsi="Arial" w:cs="Arial"/>
          <w:i/>
          <w:color w:val="231F1F"/>
          <w:sz w:val="12"/>
          <w:szCs w:val="12"/>
          <w:lang w:val="en-US"/>
        </w:rPr>
        <w:t>Christopher</w:t>
      </w:r>
      <w:r w:rsidR="00371FC0">
        <w:rPr>
          <w:rFonts w:ascii="Arial" w:hAnsi="Arial" w:cs="Arial"/>
          <w:i/>
          <w:color w:val="231F1F"/>
          <w:sz w:val="12"/>
          <w:szCs w:val="12"/>
        </w:rPr>
        <w:t xml:space="preserve"> </w:t>
      </w:r>
      <w:r w:rsidR="00371FC0" w:rsidRPr="000B64BB">
        <w:rPr>
          <w:rFonts w:ascii="Arial" w:hAnsi="Arial" w:cs="Arial"/>
          <w:color w:val="231F1F"/>
          <w:spacing w:val="-11"/>
          <w:sz w:val="12"/>
          <w:szCs w:val="12"/>
          <w:lang w:val="en-US"/>
        </w:rPr>
        <w:t>Columbus</w:t>
      </w:r>
      <w:r w:rsidRPr="000B64BB">
        <w:rPr>
          <w:rFonts w:ascii="Arial" w:hAnsi="Arial" w:cs="Arial"/>
          <w:color w:val="231F1F"/>
          <w:spacing w:val="-3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blvd,</w:t>
      </w:r>
      <w:r w:rsidRPr="000B64BB">
        <w:rPr>
          <w:rFonts w:ascii="Arial" w:hAnsi="Arial" w:cs="Arial"/>
          <w:color w:val="231F1F"/>
          <w:spacing w:val="-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Sofia</w:t>
      </w:r>
      <w:r>
        <w:rPr>
          <w:rFonts w:ascii="Arial" w:hAnsi="Arial" w:cs="Arial"/>
          <w:color w:val="231F1F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-</w:t>
      </w:r>
      <w:r w:rsidRPr="000B64BB">
        <w:rPr>
          <w:rFonts w:ascii="Arial" w:hAnsi="Arial" w:cs="Arial"/>
          <w:color w:val="231F1F"/>
          <w:spacing w:val="30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1540,</w:t>
      </w:r>
      <w:r w:rsidRPr="000B64BB">
        <w:rPr>
          <w:rFonts w:ascii="Arial" w:hAnsi="Arial" w:cs="Arial"/>
          <w:color w:val="231F1F"/>
          <w:spacing w:val="-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BULGARIA</w:t>
      </w:r>
    </w:p>
    <w:p w14:paraId="35277276" w14:textId="77777777" w:rsidR="003964D1" w:rsidRPr="00FF302F" w:rsidRDefault="003964D1" w:rsidP="003964D1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000000"/>
          <w:sz w:val="12"/>
          <w:szCs w:val="12"/>
        </w:rPr>
      </w:pPr>
      <w:proofErr w:type="gramStart"/>
      <w:r w:rsidRPr="00A93772">
        <w:rPr>
          <w:rFonts w:ascii="Arial" w:hAnsi="Arial" w:cs="Arial"/>
          <w:color w:val="231F1F"/>
          <w:sz w:val="12"/>
          <w:szCs w:val="12"/>
          <w:lang w:val="fr-FR"/>
        </w:rPr>
        <w:t>Phone:</w:t>
      </w:r>
      <w:proofErr w:type="gramEnd"/>
      <w:r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 9</w:t>
      </w:r>
      <w:r>
        <w:rPr>
          <w:rFonts w:ascii="Arial" w:hAnsi="Arial" w:cs="Arial"/>
          <w:color w:val="231F1F"/>
          <w:sz w:val="12"/>
          <w:szCs w:val="12"/>
        </w:rPr>
        <w:t>37</w:t>
      </w:r>
      <w:r w:rsidRPr="00A93772">
        <w:rPr>
          <w:rFonts w:ascii="Arial" w:hAnsi="Arial" w:cs="Arial"/>
          <w:color w:val="231F1F"/>
          <w:spacing w:val="-3"/>
          <w:sz w:val="12"/>
          <w:szCs w:val="12"/>
          <w:lang w:val="fr-FR"/>
        </w:rPr>
        <w:t xml:space="preserve"> </w:t>
      </w:r>
      <w:proofErr w:type="gramStart"/>
      <w:r>
        <w:rPr>
          <w:rFonts w:ascii="Arial" w:hAnsi="Arial" w:cs="Arial"/>
          <w:color w:val="231F1F"/>
          <w:sz w:val="12"/>
          <w:szCs w:val="12"/>
        </w:rPr>
        <w:t>2055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;</w:t>
      </w:r>
      <w:proofErr w:type="gramEnd"/>
      <w:r w:rsidRPr="00A93772">
        <w:rPr>
          <w:rFonts w:ascii="Arial" w:hAnsi="Arial" w:cs="Arial"/>
          <w:color w:val="231F1F"/>
          <w:spacing w:val="-5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937</w:t>
      </w:r>
      <w:r w:rsidRPr="00A93772">
        <w:rPr>
          <w:rFonts w:ascii="Arial" w:hAnsi="Arial" w:cs="Arial"/>
          <w:color w:val="231F1F"/>
          <w:spacing w:val="1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20</w:t>
      </w:r>
      <w:r>
        <w:rPr>
          <w:rFonts w:ascii="Arial" w:hAnsi="Arial" w:cs="Arial"/>
          <w:color w:val="231F1F"/>
          <w:w w:val="102"/>
          <w:sz w:val="12"/>
          <w:szCs w:val="12"/>
        </w:rPr>
        <w:t>56</w:t>
      </w:r>
    </w:p>
    <w:p w14:paraId="455ED782" w14:textId="77777777" w:rsidR="003964D1" w:rsidRDefault="00000000" w:rsidP="003964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w w:val="102"/>
          <w:sz w:val="12"/>
          <w:szCs w:val="12"/>
        </w:rPr>
      </w:pPr>
      <w:r>
        <w:rPr>
          <w:noProof/>
        </w:rPr>
        <w:pict w14:anchorId="54BBD836">
          <v:rect id="_x0000_s1032" style="position:absolute;left:0;text-align:left;margin-left:419.1pt;margin-top:30.95pt;width:159pt;height:16pt;z-index:-1;mso-position-horizontal-relative:page" o:allowincell="f" filled="f" stroked="f">
            <v:textbox style="mso-next-textbox:#_x0000_s1032" inset="0,0,0,0">
              <w:txbxContent>
                <w:p w14:paraId="7D6241C1" w14:textId="77777777" w:rsidR="003964D1" w:rsidRDefault="003964D1" w:rsidP="003964D1">
                  <w:pPr>
                    <w:spacing w:line="320" w:lineRule="atLeast"/>
                  </w:pPr>
                </w:p>
                <w:p w14:paraId="3D818F03" w14:textId="77777777" w:rsidR="003964D1" w:rsidRDefault="003964D1" w:rsidP="003964D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proofErr w:type="gramStart"/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Fax:</w:t>
      </w:r>
      <w:proofErr w:type="gramEnd"/>
      <w:r w:rsidR="003964D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3964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2) 937</w:t>
      </w:r>
      <w:r w:rsidR="003964D1" w:rsidRPr="00A93772">
        <w:rPr>
          <w:rFonts w:ascii="Arial" w:hAnsi="Arial" w:cs="Arial"/>
          <w:color w:val="231F1F"/>
          <w:spacing w:val="-2"/>
          <w:sz w:val="12"/>
          <w:szCs w:val="12"/>
          <w:lang w:val="fr-FR"/>
        </w:rPr>
        <w:t xml:space="preserve"> </w:t>
      </w:r>
      <w:proofErr w:type="gramStart"/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2010;</w:t>
      </w:r>
      <w:proofErr w:type="gramEnd"/>
      <w:r w:rsidR="003964D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3964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="003964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3964D1" w:rsidRPr="00A93772">
        <w:rPr>
          <w:rFonts w:ascii="Arial" w:hAnsi="Arial" w:cs="Arial"/>
          <w:color w:val="231F1F"/>
          <w:sz w:val="12"/>
          <w:szCs w:val="12"/>
          <w:lang w:val="fr-FR"/>
        </w:rPr>
        <w:t xml:space="preserve">945 </w:t>
      </w:r>
      <w:r w:rsidR="003964D1"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9051</w:t>
      </w:r>
    </w:p>
    <w:p w14:paraId="627E6A5F" w14:textId="77777777" w:rsidR="003964D1" w:rsidRPr="00802B38" w:rsidRDefault="003964D1" w:rsidP="003964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proofErr w:type="gramStart"/>
      <w:r w:rsidRPr="00A93772">
        <w:rPr>
          <w:rFonts w:ascii="Arial" w:hAnsi="Arial" w:cs="Arial"/>
          <w:color w:val="231F1F"/>
          <w:sz w:val="12"/>
          <w:szCs w:val="12"/>
          <w:lang w:val="fr-FR"/>
        </w:rPr>
        <w:t>e-mail:</w:t>
      </w:r>
      <w:proofErr w:type="gramEnd"/>
      <w:r w:rsidRPr="00802B38">
        <w:rPr>
          <w:rFonts w:ascii="Arial" w:hAnsi="Arial" w:cs="Arial"/>
          <w:color w:val="231F1F"/>
          <w:sz w:val="12"/>
          <w:szCs w:val="12"/>
          <w:lang w:val="fr-FR"/>
        </w:rPr>
        <w:t xml:space="preserve"> public@sof-connect.com</w:t>
      </w:r>
    </w:p>
    <w:bookmarkEnd w:id="0"/>
    <w:p w14:paraId="26C397AE" w14:textId="77777777" w:rsidR="003964D1" w:rsidRPr="00802B38" w:rsidRDefault="003964D1" w:rsidP="003964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802B38">
        <w:rPr>
          <w:rFonts w:ascii="Arial" w:hAnsi="Arial" w:cs="Arial"/>
          <w:color w:val="231F1F"/>
          <w:sz w:val="12"/>
          <w:szCs w:val="12"/>
          <w:lang w:val="fr-FR"/>
        </w:rPr>
        <w:t>sofia-airport</w:t>
      </w:r>
      <w:bookmarkEnd w:id="1"/>
      <w:r w:rsidRPr="00802B38">
        <w:rPr>
          <w:rFonts w:ascii="Arial" w:hAnsi="Arial" w:cs="Arial"/>
          <w:color w:val="231F1F"/>
          <w:sz w:val="12"/>
          <w:szCs w:val="12"/>
          <w:lang w:val="fr-FR"/>
        </w:rPr>
        <w:t>.eu</w:t>
      </w:r>
    </w:p>
    <w:p w14:paraId="389EA788" w14:textId="77777777" w:rsidR="003964D1" w:rsidRDefault="003964D1" w:rsidP="003964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 w:rsidRPr="000B64BB">
        <w:rPr>
          <w:rFonts w:ascii="Arial" w:hAnsi="Arial" w:cs="Arial"/>
          <w:color w:val="231F1F"/>
          <w:w w:val="97"/>
          <w:sz w:val="12"/>
          <w:szCs w:val="12"/>
          <w:lang w:val="en-US"/>
        </w:rPr>
        <w:t>SITA:</w:t>
      </w:r>
      <w:r w:rsidRPr="000B64BB">
        <w:rPr>
          <w:rFonts w:ascii="Arial" w:hAnsi="Arial" w:cs="Arial"/>
          <w:color w:val="231F1F"/>
          <w:spacing w:val="-5"/>
          <w:w w:val="9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SOFLDXH</w:t>
      </w:r>
    </w:p>
    <w:bookmarkEnd w:id="2"/>
    <w:p w14:paraId="398DE486" w14:textId="77777777" w:rsidR="0066607C" w:rsidRPr="0066607C" w:rsidRDefault="00DC487A" w:rsidP="003964D1">
      <w:pPr>
        <w:widowControl w:val="0"/>
        <w:autoSpaceDE w:val="0"/>
        <w:autoSpaceDN w:val="0"/>
        <w:adjustRightInd w:val="0"/>
        <w:spacing w:before="81"/>
        <w:ind w:right="96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>
        <w:rPr>
          <w:rFonts w:ascii="Arial" w:hAnsi="Arial" w:cs="Arial"/>
          <w:color w:val="231F1F"/>
          <w:sz w:val="12"/>
          <w:szCs w:val="12"/>
          <w:lang w:val="en-US"/>
        </w:rPr>
        <w:br w:type="page"/>
      </w:r>
      <w:r w:rsidR="00000000">
        <w:rPr>
          <w:noProof/>
        </w:rPr>
        <w:lastRenderedPageBreak/>
        <w:pict w14:anchorId="45627E96">
          <v:shape id="_x0000_s1033" type="#_x0000_t202" style="position:absolute;left:0;text-align:left;margin-left:3.8pt;margin-top:6.55pt;width:567.5pt;height:805.3pt;z-index:3" filled="f" stroked="f">
            <v:textbox style="mso-next-textbox:#_x0000_s1033">
              <w:txbxContent>
                <w:p w14:paraId="08437A09" w14:textId="77777777" w:rsidR="00BE7CC7" w:rsidRDefault="00BE7CC7" w:rsidP="009F760C">
                  <w:pPr>
                    <w:ind w:right="522"/>
                    <w:rPr>
                      <w:lang w:val="en-US"/>
                    </w:rPr>
                  </w:pPr>
                </w:p>
                <w:p w14:paraId="1FAD6B7C" w14:textId="77777777" w:rsidR="00BE7CC7" w:rsidRDefault="00BE7CC7" w:rsidP="009F760C">
                  <w:pPr>
                    <w:ind w:right="522"/>
                    <w:rPr>
                      <w:lang w:val="en-US"/>
                    </w:rPr>
                  </w:pPr>
                </w:p>
                <w:p w14:paraId="5B014112" w14:textId="77777777" w:rsidR="007751A3" w:rsidRDefault="007751A3" w:rsidP="009F760C">
                  <w:pPr>
                    <w:ind w:right="522"/>
                    <w:rPr>
                      <w:lang w:val="en-US"/>
                    </w:rPr>
                  </w:pPr>
                </w:p>
                <w:p w14:paraId="5A2A4540" w14:textId="5E9542D9" w:rsidR="00D83063" w:rsidRPr="0006007A" w:rsidRDefault="004D1BD7" w:rsidP="009F760C">
                  <w:pPr>
                    <w:ind w:right="522"/>
                    <w:rPr>
                      <w:lang w:val="ru-RU"/>
                    </w:rPr>
                  </w:pPr>
                  <w:r w:rsidRPr="0006007A">
                    <w:rPr>
                      <w:lang w:val="ru-RU"/>
                    </w:rPr>
                    <w:t>1</w:t>
                  </w:r>
                  <w:r w:rsidR="00371FC0">
                    <w:t>5</w:t>
                  </w:r>
                  <w:r w:rsidR="00BE7CC7" w:rsidRPr="0006007A">
                    <w:rPr>
                      <w:lang w:val="ru-RU"/>
                    </w:rPr>
                    <w:t xml:space="preserve">. </w:t>
                  </w:r>
                  <w:r w:rsidR="00A2216F">
                    <w:t>ВАЛИДНО</w:t>
                  </w:r>
                  <w:r w:rsidR="00C216A9">
                    <w:t xml:space="preserve"> ЗА ДАТА</w:t>
                  </w:r>
                  <w:r w:rsidR="00A2216F">
                    <w:t xml:space="preserve">: </w:t>
                  </w:r>
                  <w:r w:rsidR="00BE7CC7">
                    <w:t>______________</w:t>
                  </w:r>
                  <w:r w:rsidR="009576A8">
                    <w:t>____________</w:t>
                  </w:r>
                  <w:r w:rsidR="00BE7CC7">
                    <w:t xml:space="preserve"> </w:t>
                  </w:r>
                </w:p>
                <w:p w14:paraId="22AF8FCE" w14:textId="77777777" w:rsidR="00F1046E" w:rsidRPr="0006007A" w:rsidRDefault="00F1046E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442C865C" w14:textId="77777777" w:rsidR="007751A3" w:rsidRPr="0006007A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7B2B5DEC" w14:textId="6DA26090" w:rsidR="00F1046E" w:rsidRDefault="00BE7CC7" w:rsidP="00F1046E">
                  <w:pPr>
                    <w:ind w:right="522"/>
                  </w:pPr>
                  <w:r>
                    <w:t>1</w:t>
                  </w:r>
                  <w:r w:rsidR="00371FC0">
                    <w:t>6</w:t>
                  </w:r>
                  <w:r w:rsidR="00F1046E">
                    <w:t xml:space="preserve">. НОМЕР НА </w:t>
                  </w:r>
                  <w:bookmarkStart w:id="3" w:name="_Hlk136439581"/>
                  <w:r w:rsidR="00870515">
                    <w:t>РАЗРЕШИТЕЛНОТО</w:t>
                  </w:r>
                  <w:bookmarkEnd w:id="3"/>
                  <w:r w:rsidR="00F1046E">
                    <w:t>:________________</w:t>
                  </w:r>
                  <w:r w:rsidR="00F1046E">
                    <w:tab/>
                  </w:r>
                </w:p>
                <w:p w14:paraId="49BF1328" w14:textId="77777777" w:rsidR="00F1046E" w:rsidRPr="0006007A" w:rsidRDefault="00F1046E" w:rsidP="00F1046E">
                  <w:pPr>
                    <w:ind w:right="522"/>
                    <w:rPr>
                      <w:lang w:val="ru-RU"/>
                    </w:rPr>
                  </w:pPr>
                </w:p>
                <w:p w14:paraId="424EB914" w14:textId="77777777" w:rsidR="007751A3" w:rsidRPr="0006007A" w:rsidRDefault="007751A3" w:rsidP="00F1046E">
                  <w:pPr>
                    <w:ind w:right="522"/>
                    <w:rPr>
                      <w:lang w:val="ru-RU"/>
                    </w:rPr>
                  </w:pPr>
                </w:p>
                <w:p w14:paraId="611EFC0C" w14:textId="2AE6A1A7" w:rsidR="00F1046E" w:rsidRDefault="00BE7CC7" w:rsidP="00F1046E">
                  <w:pPr>
                    <w:ind w:right="522"/>
                  </w:pPr>
                  <w:r>
                    <w:t>1</w:t>
                  </w:r>
                  <w:r w:rsidR="00371FC0">
                    <w:t>7</w:t>
                  </w:r>
                  <w:r w:rsidR="00F1046E" w:rsidRPr="0006007A">
                    <w:rPr>
                      <w:lang w:val="ru-RU"/>
                    </w:rPr>
                    <w:t>.</w:t>
                  </w:r>
                  <w:r w:rsidR="00F1046E">
                    <w:t xml:space="preserve"> ИЗДАЛ</w:t>
                  </w:r>
                  <w:r w:rsidR="00870515">
                    <w:t xml:space="preserve"> </w:t>
                  </w:r>
                  <w:bookmarkStart w:id="4" w:name="_Hlk136439740"/>
                  <w:r w:rsidR="00870515" w:rsidRPr="00870515">
                    <w:t>РАЗРЕШИТЕЛНОТО</w:t>
                  </w:r>
                  <w:bookmarkEnd w:id="4"/>
                  <w:r w:rsidR="00F1046E">
                    <w:t>:_______________________________________________________</w:t>
                  </w:r>
                </w:p>
                <w:p w14:paraId="7CB832A5" w14:textId="77777777" w:rsidR="00FC574C" w:rsidRDefault="00F1046E" w:rsidP="004F1B22">
                  <w:pPr>
                    <w:ind w:right="522"/>
                    <w:rPr>
                      <w:i/>
                      <w:color w:val="808080"/>
                      <w:lang w:val="ru-RU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rPr>
                      <w:i/>
                      <w:color w:val="808080"/>
                    </w:rPr>
                    <w:t>/име, фамилия, дата на издаване и подпис/</w:t>
                  </w:r>
                </w:p>
                <w:p w14:paraId="417BDF6C" w14:textId="77777777" w:rsidR="004F1B22" w:rsidRDefault="004F1B22" w:rsidP="004F1B22">
                  <w:pPr>
                    <w:ind w:right="522"/>
                    <w:rPr>
                      <w:i/>
                      <w:color w:val="808080"/>
                      <w:lang w:val="ru-RU"/>
                    </w:rPr>
                  </w:pPr>
                </w:p>
                <w:p w14:paraId="48371943" w14:textId="2A44F3B4" w:rsidR="00FC574C" w:rsidRPr="0006007A" w:rsidRDefault="00FC574C" w:rsidP="00FC574C">
                  <w:pPr>
                    <w:ind w:right="522"/>
                    <w:rPr>
                      <w:lang w:val="ru-RU"/>
                    </w:rPr>
                  </w:pPr>
                  <w:r w:rsidRPr="0006007A">
                    <w:rPr>
                      <w:lang w:val="ru-RU"/>
                    </w:rPr>
                    <w:t>1</w:t>
                  </w:r>
                  <w:r w:rsidR="00371FC0">
                    <w:rPr>
                      <w:lang w:val="ru-RU"/>
                    </w:rPr>
                    <w:t>8</w:t>
                  </w:r>
                  <w:r w:rsidRPr="0006007A">
                    <w:rPr>
                      <w:lang w:val="ru-RU"/>
                    </w:rPr>
                    <w:t>.</w:t>
                  </w:r>
                  <w:r>
                    <w:t xml:space="preserve"> ПОЛУЧИЛ </w:t>
                  </w:r>
                  <w:bookmarkStart w:id="5" w:name="_Hlk136440333"/>
                  <w:r w:rsidR="00870515" w:rsidRPr="00870515">
                    <w:t>РАЗРЕШИТЕЛНОТО</w:t>
                  </w:r>
                  <w:bookmarkEnd w:id="5"/>
                  <w:r>
                    <w:t>: ____________________________</w:t>
                  </w:r>
                  <w:r w:rsidR="00C216A9">
                    <w:t>____</w:t>
                  </w:r>
                  <w:r w:rsidR="00C216A9">
                    <w:tab/>
                  </w:r>
                  <w:r w:rsidR="00C216A9">
                    <w:tab/>
                    <w:t>____________</w:t>
                  </w:r>
                </w:p>
                <w:p w14:paraId="04D0EFD1" w14:textId="753D3E23" w:rsidR="00FC574C" w:rsidRPr="00FC574C" w:rsidRDefault="00FC574C" w:rsidP="00FC574C">
                  <w:pPr>
                    <w:ind w:right="522"/>
                    <w:rPr>
                      <w:i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="00870515">
                    <w:tab/>
                  </w:r>
                  <w:r w:rsidR="00870515">
                    <w:tab/>
                  </w:r>
                  <w:r w:rsidRPr="00FC574C">
                    <w:rPr>
                      <w:i/>
                      <w:color w:val="808080"/>
                    </w:rPr>
                    <w:t>/име и фамилия/</w:t>
                  </w:r>
                  <w:r w:rsidRPr="00FC574C">
                    <w:rPr>
                      <w:i/>
                      <w:color w:val="808080"/>
                    </w:rPr>
                    <w:tab/>
                  </w:r>
                  <w:r w:rsidRPr="00FC574C">
                    <w:rPr>
                      <w:i/>
                      <w:color w:val="808080"/>
                    </w:rPr>
                    <w:tab/>
                  </w:r>
                  <w:r w:rsidRPr="00FC574C">
                    <w:rPr>
                      <w:i/>
                      <w:color w:val="808080"/>
                    </w:rPr>
                    <w:tab/>
                  </w:r>
                  <w:bookmarkStart w:id="6" w:name="_Hlk136439652"/>
                  <w:r w:rsidRPr="00FC574C">
                    <w:rPr>
                      <w:i/>
                      <w:color w:val="808080"/>
                    </w:rPr>
                    <w:t>/дата и подпис/</w:t>
                  </w:r>
                  <w:bookmarkEnd w:id="6"/>
                </w:p>
                <w:p w14:paraId="5E8CDB8C" w14:textId="77777777" w:rsidR="00142423" w:rsidRDefault="00142423" w:rsidP="00FC574C">
                  <w:pPr>
                    <w:ind w:right="522"/>
                  </w:pPr>
                </w:p>
                <w:p w14:paraId="5CCF73A8" w14:textId="419AD275" w:rsidR="00F1046E" w:rsidRDefault="00F1046E" w:rsidP="00F1046E">
                  <w:pPr>
                    <w:ind w:right="522"/>
                  </w:pPr>
                  <w:r w:rsidRPr="0006007A">
                    <w:rPr>
                      <w:lang w:val="ru-RU"/>
                    </w:rPr>
                    <w:t>1</w:t>
                  </w:r>
                  <w:r w:rsidR="00371FC0">
                    <w:rPr>
                      <w:lang w:val="ru-RU"/>
                    </w:rPr>
                    <w:t>9</w:t>
                  </w:r>
                  <w:r w:rsidRPr="0006007A">
                    <w:rPr>
                      <w:lang w:val="ru-RU"/>
                    </w:rPr>
                    <w:t>.</w:t>
                  </w:r>
                  <w:r>
                    <w:t xml:space="preserve"> ВЪРНАЛ </w:t>
                  </w:r>
                  <w:r w:rsidR="00870515" w:rsidRPr="00870515">
                    <w:t>РАЗРЕШИТЕЛНОТО</w:t>
                  </w:r>
                  <w:r>
                    <w:t>: ______________________________</w:t>
                  </w:r>
                  <w:r w:rsidR="00C216A9">
                    <w:t>____</w:t>
                  </w:r>
                  <w:r w:rsidR="00C216A9">
                    <w:tab/>
                  </w:r>
                  <w:r w:rsidR="00C216A9">
                    <w:tab/>
                  </w:r>
                  <w:r w:rsidR="009576A8">
                    <w:t>____________</w:t>
                  </w:r>
                </w:p>
                <w:p w14:paraId="1D94E028" w14:textId="44391689" w:rsidR="00F1046E" w:rsidRDefault="00F1046E" w:rsidP="00F1046E">
                  <w:pPr>
                    <w:ind w:right="522"/>
                    <w:rPr>
                      <w:i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="006E7ABC">
                    <w:tab/>
                  </w:r>
                  <w:r>
                    <w:rPr>
                      <w:i/>
                      <w:color w:val="808080"/>
                    </w:rPr>
                    <w:t>/име и фамилия/</w:t>
                  </w:r>
                  <w:r>
                    <w:rPr>
                      <w:i/>
                      <w:color w:val="808080"/>
                    </w:rPr>
                    <w:tab/>
                  </w:r>
                  <w:r>
                    <w:rPr>
                      <w:i/>
                      <w:color w:val="808080"/>
                    </w:rPr>
                    <w:tab/>
                  </w:r>
                  <w:r>
                    <w:rPr>
                      <w:i/>
                      <w:color w:val="808080"/>
                    </w:rPr>
                    <w:tab/>
                    <w:t>/дата и подпис/</w:t>
                  </w:r>
                </w:p>
                <w:p w14:paraId="73681620" w14:textId="77777777" w:rsidR="007751A3" w:rsidRPr="0006007A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7B25C148" w14:textId="77777777" w:rsidR="00142423" w:rsidRPr="0006007A" w:rsidRDefault="0014242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7274EA81" w14:textId="77777777" w:rsidR="007751A3" w:rsidRPr="0006007A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0A5540BE" w14:textId="77777777" w:rsidR="007751A3" w:rsidRPr="0006007A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03A15F77" w14:textId="77777777" w:rsidR="007751A3" w:rsidRPr="0006007A" w:rsidRDefault="007751A3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60D812AC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5C514466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34B9D6D2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587300FE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4EF9EDC9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652405DE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32020B49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1377D01B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76775474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5AEFCC44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3C7C3CB9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05324DE4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75E2DEA5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1B845056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3E0AB867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3C5113FF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0D78E98B" w14:textId="77777777" w:rsidR="004F1B22" w:rsidRPr="0006007A" w:rsidRDefault="004F1B22" w:rsidP="00F1046E">
                  <w:pPr>
                    <w:ind w:right="522"/>
                    <w:rPr>
                      <w:i/>
                      <w:iCs/>
                      <w:color w:val="808080"/>
                      <w:lang w:val="ru-RU"/>
                    </w:rPr>
                  </w:pPr>
                </w:p>
                <w:p w14:paraId="1F60FE00" w14:textId="77777777" w:rsidR="00A111F6" w:rsidRPr="0006007A" w:rsidRDefault="00A111F6" w:rsidP="00F1046E">
                  <w:pPr>
                    <w:ind w:right="522"/>
                    <w:jc w:val="center"/>
                    <w:rPr>
                      <w:b/>
                      <w:lang w:val="ru-RU"/>
                    </w:rPr>
                  </w:pPr>
                </w:p>
                <w:p w14:paraId="66FD1B57" w14:textId="77777777" w:rsidR="00A111F6" w:rsidRPr="0006007A" w:rsidRDefault="00A111F6" w:rsidP="00F1046E">
                  <w:pPr>
                    <w:ind w:right="522"/>
                    <w:jc w:val="center"/>
                    <w:rPr>
                      <w:b/>
                      <w:lang w:val="ru-RU"/>
                    </w:rPr>
                  </w:pPr>
                </w:p>
                <w:p w14:paraId="170ED48A" w14:textId="77777777" w:rsidR="00A111F6" w:rsidRPr="0006007A" w:rsidRDefault="00A111F6" w:rsidP="00F1046E">
                  <w:pPr>
                    <w:ind w:right="522"/>
                    <w:jc w:val="center"/>
                    <w:rPr>
                      <w:b/>
                      <w:lang w:val="ru-RU"/>
                    </w:rPr>
                  </w:pPr>
                </w:p>
                <w:p w14:paraId="2EFC763E" w14:textId="1D980F01" w:rsidR="00F1046E" w:rsidRPr="00243493" w:rsidRDefault="00F1046E" w:rsidP="006E7ABC">
                  <w:pPr>
                    <w:ind w:right="522" w:firstLine="360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>УКАЗАНИЯ</w:t>
                  </w:r>
                </w:p>
                <w:p w14:paraId="265106A3" w14:textId="71A7B081" w:rsidR="00F1046E" w:rsidRDefault="00F1046E" w:rsidP="00F1046E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ЗА ИЗДАВАНЕ 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НА </w:t>
                  </w:r>
                  <w:r w:rsidR="002619B6">
                    <w:rPr>
                      <w:b/>
                      <w:color w:val="FF0000"/>
                      <w:sz w:val="20"/>
                      <w:szCs w:val="20"/>
                    </w:rPr>
                    <w:t>РАЗРЕШИТЕЛНО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 Е НЕОБХОДИМО ПРИДРУЖИТЕЛНО ПИСМО ДО </w:t>
                  </w:r>
                  <w:r w:rsidR="00C863C6" w:rsidRPr="00284883">
                    <w:rPr>
                      <w:b/>
                      <w:color w:val="FF0000"/>
                      <w:sz w:val="20"/>
                      <w:szCs w:val="20"/>
                    </w:rPr>
                    <w:t>ИЗПЪЛНИТЕЛНИЯ ДИРЕКТОР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 НА „</w:t>
                  </w:r>
                  <w:r w:rsidR="006C1A78">
                    <w:rPr>
                      <w:b/>
                      <w:color w:val="FF0000"/>
                      <w:sz w:val="20"/>
                      <w:szCs w:val="20"/>
                    </w:rPr>
                    <w:t xml:space="preserve">СОФ КЪНЕКТ“ </w:t>
                  </w:r>
                  <w:r w:rsidR="005C1CF0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E</w:t>
                  </w:r>
                  <w:r w:rsidR="006C1A78">
                    <w:rPr>
                      <w:b/>
                      <w:color w:val="FF0000"/>
                      <w:sz w:val="20"/>
                      <w:szCs w:val="20"/>
                    </w:rPr>
                    <w:t>АД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 ИЛИ ВЪТРЕШЕН ДОКЛАД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, СЪДЪРЖАЩ ПОДРОБНА ИНФОРМАЦИЯ ЗА:</w:t>
                  </w:r>
                </w:p>
                <w:p w14:paraId="0D785417" w14:textId="3ED3F2D1" w:rsidR="00F1046E" w:rsidRDefault="00F1046E" w:rsidP="00F1046E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ОСНОВАНИЕТО ЗА ИЗДАВАНЕ НА </w:t>
                  </w:r>
                  <w:r w:rsidR="002619B6">
                    <w:rPr>
                      <w:b/>
                      <w:color w:val="FF0000"/>
                      <w:sz w:val="20"/>
                      <w:szCs w:val="20"/>
                    </w:rPr>
                    <w:t>РАЗРЕШИТЕЛНО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;</w:t>
                  </w:r>
                </w:p>
                <w:p w14:paraId="5C3EA4A9" w14:textId="77777777" w:rsidR="00F1046E" w:rsidRDefault="00F1046E" w:rsidP="00F1046E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>КАКВА ДЕЙНОСТ ЩЕ ИЗВЪРШВА ЛИЦЕТО;</w:t>
                  </w:r>
                </w:p>
                <w:p w14:paraId="6A3FCAF9" w14:textId="77777777" w:rsidR="00C014D5" w:rsidRPr="00FE4985" w:rsidRDefault="00F1046E" w:rsidP="00FE4985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</w:rPr>
                    <w:t>КЪДЕ В ЗОНИТЕ ЗА СИГУРНОСТ ЩЕ БЪДЕ ИЗВЪРШВАНА ДЕЙНОСТТА.</w:t>
                  </w:r>
                </w:p>
                <w:p w14:paraId="2C5A9BA8" w14:textId="068379F2" w:rsidR="00F1046E" w:rsidRPr="00201D76" w:rsidRDefault="006E7ABC" w:rsidP="00F1046E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6E7ABC">
                    <w:rPr>
                      <w:b/>
                      <w:color w:val="FF0000"/>
                      <w:sz w:val="20"/>
                      <w:szCs w:val="20"/>
                    </w:rPr>
                    <w:t>РАЗРЕШИТЕЛНО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ТО</w:t>
                  </w:r>
                  <w:r w:rsidR="00F1046E" w:rsidRPr="00201D76">
                    <w:rPr>
                      <w:b/>
                      <w:color w:val="FF0000"/>
                      <w:sz w:val="20"/>
                      <w:szCs w:val="20"/>
                    </w:rPr>
                    <w:t xml:space="preserve"> ТРЯБВА ДА БЪДЕ РАЗПЕЧАТАНО ДВУСТРАННО</w:t>
                  </w:r>
                  <w:r w:rsidR="00F1046E">
                    <w:rPr>
                      <w:b/>
                      <w:color w:val="FF0000"/>
                      <w:sz w:val="20"/>
                      <w:szCs w:val="20"/>
                    </w:rPr>
                    <w:t xml:space="preserve"> И </w:t>
                  </w:r>
                  <w:r w:rsidR="00F1046E" w:rsidRPr="00201D76">
                    <w:rPr>
                      <w:b/>
                      <w:color w:val="FF0000"/>
                      <w:sz w:val="20"/>
                      <w:szCs w:val="20"/>
                    </w:rPr>
                    <w:t xml:space="preserve">ДА БЪДАТ ПОПЪЛНЕНИ ВСИЧКИ НЕОБХОДИМИ </w:t>
                  </w:r>
                  <w:r w:rsidR="00F1046E">
                    <w:rPr>
                      <w:b/>
                      <w:color w:val="FF0000"/>
                      <w:sz w:val="20"/>
                      <w:szCs w:val="20"/>
                    </w:rPr>
                    <w:t>ПОЛЕТА</w:t>
                  </w:r>
                  <w:r w:rsidR="00F1046E" w:rsidRPr="00201D76"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2B1256C5" w14:textId="77777777" w:rsidR="00F1046E" w:rsidRPr="00243493" w:rsidRDefault="00F1046E" w:rsidP="00F1046E">
                  <w:pPr>
                    <w:ind w:left="720"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</w:p>
                <w:p w14:paraId="79979C21" w14:textId="77777777" w:rsidR="00F1046E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В СЛУЧАЙ </w:t>
                  </w:r>
                  <w:r w:rsidRPr="00FF3A53">
                    <w:rPr>
                      <w:b/>
                      <w:color w:val="FF0000"/>
                      <w:sz w:val="20"/>
                      <w:szCs w:val="20"/>
                    </w:rPr>
                    <w:t>ЧЕ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 НЕ 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ИЗПЪЛНИТЕ ГОРНИТЕ УКАЗАНИЯ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, </w:t>
                  </w:r>
                </w:p>
                <w:p w14:paraId="484D92A7" w14:textId="4117BEF5" w:rsidR="00F1046E" w:rsidRPr="0006007A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 xml:space="preserve">МОЖЕ ДА ВИ БЪДЕ ОТКАЗАНО ИЗДАВАНЕТО НА </w:t>
                  </w:r>
                  <w:r w:rsidR="006E7ABC" w:rsidRPr="006E7ABC">
                    <w:rPr>
                      <w:b/>
                      <w:color w:val="FF0000"/>
                      <w:sz w:val="20"/>
                      <w:szCs w:val="20"/>
                    </w:rPr>
                    <w:t>РАЗРЕШИТЕЛНО</w:t>
                  </w:r>
                  <w:r w:rsidRPr="00243493">
                    <w:rPr>
                      <w:b/>
                      <w:color w:val="FF0000"/>
                      <w:sz w:val="20"/>
                      <w:szCs w:val="20"/>
                    </w:rPr>
                    <w:t>!</w:t>
                  </w:r>
                </w:p>
                <w:p w14:paraId="62FFE376" w14:textId="77777777" w:rsidR="00F1046E" w:rsidRPr="0006007A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0DC61B0F" w14:textId="77777777" w:rsidR="00F1046E" w:rsidRPr="0006007A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  <w:p w14:paraId="0408C53A" w14:textId="77777777" w:rsidR="00F1046E" w:rsidRPr="0006007A" w:rsidRDefault="00F1046E" w:rsidP="00F1046E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ru-RU"/>
                    </w:rPr>
                  </w:pPr>
                </w:p>
              </w:txbxContent>
            </v:textbox>
          </v:shape>
        </w:pict>
      </w:r>
    </w:p>
    <w:p w14:paraId="1384B389" w14:textId="77777777" w:rsidR="009C04A8" w:rsidRPr="0066607C" w:rsidRDefault="009C04A8">
      <w:pPr>
        <w:widowControl w:val="0"/>
        <w:autoSpaceDE w:val="0"/>
        <w:autoSpaceDN w:val="0"/>
        <w:adjustRightInd w:val="0"/>
        <w:spacing w:line="134" w:lineRule="exact"/>
        <w:ind w:left="1528" w:right="10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</w:p>
    <w:sectPr w:rsidR="009C04A8" w:rsidRPr="0066607C" w:rsidSect="00AB5549">
      <w:type w:val="continuous"/>
      <w:pgSz w:w="11920" w:h="16840"/>
      <w:pgMar w:top="284" w:right="296" w:bottom="280" w:left="220" w:header="708" w:footer="708" w:gutter="0"/>
      <w:cols w:num="3" w:space="708" w:equalWidth="0">
        <w:col w:w="2173" w:space="159"/>
        <w:col w:w="3554" w:space="2277"/>
        <w:col w:w="324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A8586" w14:textId="77777777" w:rsidR="000775CD" w:rsidRDefault="000775CD">
      <w:r>
        <w:separator/>
      </w:r>
    </w:p>
  </w:endnote>
  <w:endnote w:type="continuationSeparator" w:id="0">
    <w:p w14:paraId="6C024BDA" w14:textId="77777777" w:rsidR="000775CD" w:rsidRDefault="0007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E81E" w14:textId="77777777" w:rsidR="000775CD" w:rsidRDefault="000775CD">
      <w:r>
        <w:separator/>
      </w:r>
    </w:p>
  </w:footnote>
  <w:footnote w:type="continuationSeparator" w:id="0">
    <w:p w14:paraId="28AB971A" w14:textId="77777777" w:rsidR="000775CD" w:rsidRDefault="00077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D3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402324"/>
    <w:multiLevelType w:val="hybridMultilevel"/>
    <w:tmpl w:val="FFFFFFFF"/>
    <w:lvl w:ilvl="0" w:tplc="D960EF3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00B5061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BE607E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7938539">
    <w:abstractNumId w:val="0"/>
  </w:num>
  <w:num w:numId="2" w16cid:durableId="1150827192">
    <w:abstractNumId w:val="3"/>
  </w:num>
  <w:num w:numId="3" w16cid:durableId="1683581497">
    <w:abstractNumId w:val="1"/>
  </w:num>
  <w:num w:numId="4" w16cid:durableId="1208880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01ED"/>
    <w:rsid w:val="0000792D"/>
    <w:rsid w:val="0002612B"/>
    <w:rsid w:val="00037727"/>
    <w:rsid w:val="00054582"/>
    <w:rsid w:val="00055F17"/>
    <w:rsid w:val="0006007A"/>
    <w:rsid w:val="00060F35"/>
    <w:rsid w:val="0006614E"/>
    <w:rsid w:val="00070DFE"/>
    <w:rsid w:val="00072500"/>
    <w:rsid w:val="000755B4"/>
    <w:rsid w:val="000775CD"/>
    <w:rsid w:val="000832B7"/>
    <w:rsid w:val="0008414F"/>
    <w:rsid w:val="000B64BB"/>
    <w:rsid w:val="000D5507"/>
    <w:rsid w:val="000D6BA1"/>
    <w:rsid w:val="000F5231"/>
    <w:rsid w:val="00101A60"/>
    <w:rsid w:val="00112707"/>
    <w:rsid w:val="001161E4"/>
    <w:rsid w:val="001222AF"/>
    <w:rsid w:val="00142423"/>
    <w:rsid w:val="001641EF"/>
    <w:rsid w:val="0016664F"/>
    <w:rsid w:val="00176EA6"/>
    <w:rsid w:val="00181D0F"/>
    <w:rsid w:val="00194F5F"/>
    <w:rsid w:val="001A0035"/>
    <w:rsid w:val="001B6946"/>
    <w:rsid w:val="001C6C0D"/>
    <w:rsid w:val="001E0C18"/>
    <w:rsid w:val="001E75CD"/>
    <w:rsid w:val="001E7747"/>
    <w:rsid w:val="00201D76"/>
    <w:rsid w:val="002071E0"/>
    <w:rsid w:val="002129A5"/>
    <w:rsid w:val="00226409"/>
    <w:rsid w:val="002321EA"/>
    <w:rsid w:val="00232481"/>
    <w:rsid w:val="002423ED"/>
    <w:rsid w:val="00243493"/>
    <w:rsid w:val="00243957"/>
    <w:rsid w:val="00245081"/>
    <w:rsid w:val="002521C7"/>
    <w:rsid w:val="00253E5B"/>
    <w:rsid w:val="00253F42"/>
    <w:rsid w:val="002619B6"/>
    <w:rsid w:val="002634E0"/>
    <w:rsid w:val="00267EE6"/>
    <w:rsid w:val="002734ED"/>
    <w:rsid w:val="0027560C"/>
    <w:rsid w:val="00277AC8"/>
    <w:rsid w:val="0028067F"/>
    <w:rsid w:val="00284883"/>
    <w:rsid w:val="00294E15"/>
    <w:rsid w:val="002B04BF"/>
    <w:rsid w:val="002C44AF"/>
    <w:rsid w:val="002D01F2"/>
    <w:rsid w:val="002D575C"/>
    <w:rsid w:val="00303B1A"/>
    <w:rsid w:val="00306CB6"/>
    <w:rsid w:val="00313585"/>
    <w:rsid w:val="003235FE"/>
    <w:rsid w:val="00332C48"/>
    <w:rsid w:val="0033527C"/>
    <w:rsid w:val="00351A9D"/>
    <w:rsid w:val="003520E7"/>
    <w:rsid w:val="003555D0"/>
    <w:rsid w:val="00357123"/>
    <w:rsid w:val="00362F78"/>
    <w:rsid w:val="0036452B"/>
    <w:rsid w:val="00371FC0"/>
    <w:rsid w:val="00372E0E"/>
    <w:rsid w:val="003818CD"/>
    <w:rsid w:val="003964D1"/>
    <w:rsid w:val="003A03D1"/>
    <w:rsid w:val="003C7896"/>
    <w:rsid w:val="003D4258"/>
    <w:rsid w:val="003F3EF2"/>
    <w:rsid w:val="003F48A5"/>
    <w:rsid w:val="00401E32"/>
    <w:rsid w:val="004320F1"/>
    <w:rsid w:val="004730E1"/>
    <w:rsid w:val="00476BF9"/>
    <w:rsid w:val="0047799D"/>
    <w:rsid w:val="004924BD"/>
    <w:rsid w:val="00495312"/>
    <w:rsid w:val="004A2889"/>
    <w:rsid w:val="004A7C78"/>
    <w:rsid w:val="004B0E82"/>
    <w:rsid w:val="004C4534"/>
    <w:rsid w:val="004D1BD7"/>
    <w:rsid w:val="004D3856"/>
    <w:rsid w:val="004D7143"/>
    <w:rsid w:val="004E7A49"/>
    <w:rsid w:val="004F1B22"/>
    <w:rsid w:val="004F55C3"/>
    <w:rsid w:val="00502694"/>
    <w:rsid w:val="005101ED"/>
    <w:rsid w:val="005420D6"/>
    <w:rsid w:val="00554751"/>
    <w:rsid w:val="0057181E"/>
    <w:rsid w:val="00573C80"/>
    <w:rsid w:val="00580E61"/>
    <w:rsid w:val="00581B74"/>
    <w:rsid w:val="005878FB"/>
    <w:rsid w:val="0059736F"/>
    <w:rsid w:val="005A7D24"/>
    <w:rsid w:val="005C1CF0"/>
    <w:rsid w:val="005D1D42"/>
    <w:rsid w:val="005D2696"/>
    <w:rsid w:val="005D2E97"/>
    <w:rsid w:val="005E72BE"/>
    <w:rsid w:val="00602300"/>
    <w:rsid w:val="00605256"/>
    <w:rsid w:val="006105BB"/>
    <w:rsid w:val="006322CA"/>
    <w:rsid w:val="006412EA"/>
    <w:rsid w:val="00647612"/>
    <w:rsid w:val="00652531"/>
    <w:rsid w:val="00663B9F"/>
    <w:rsid w:val="0066607C"/>
    <w:rsid w:val="006679DD"/>
    <w:rsid w:val="006733DA"/>
    <w:rsid w:val="00692BE9"/>
    <w:rsid w:val="006C1A78"/>
    <w:rsid w:val="006D6A9E"/>
    <w:rsid w:val="006E7ABC"/>
    <w:rsid w:val="006F1BBF"/>
    <w:rsid w:val="00756693"/>
    <w:rsid w:val="007576C5"/>
    <w:rsid w:val="007751A3"/>
    <w:rsid w:val="0078368E"/>
    <w:rsid w:val="00790DB7"/>
    <w:rsid w:val="0079612E"/>
    <w:rsid w:val="00797BAC"/>
    <w:rsid w:val="007B7F47"/>
    <w:rsid w:val="007C6CDA"/>
    <w:rsid w:val="007E635A"/>
    <w:rsid w:val="007E6574"/>
    <w:rsid w:val="007F0395"/>
    <w:rsid w:val="00802B38"/>
    <w:rsid w:val="00807BEC"/>
    <w:rsid w:val="00815F9E"/>
    <w:rsid w:val="00816343"/>
    <w:rsid w:val="00820A86"/>
    <w:rsid w:val="00820C06"/>
    <w:rsid w:val="00832EE1"/>
    <w:rsid w:val="0083532C"/>
    <w:rsid w:val="00842FF8"/>
    <w:rsid w:val="00850DB1"/>
    <w:rsid w:val="00870515"/>
    <w:rsid w:val="00871D08"/>
    <w:rsid w:val="00876570"/>
    <w:rsid w:val="00877146"/>
    <w:rsid w:val="008802E4"/>
    <w:rsid w:val="00887981"/>
    <w:rsid w:val="00897D5A"/>
    <w:rsid w:val="008A119F"/>
    <w:rsid w:val="008A4D2A"/>
    <w:rsid w:val="008E1897"/>
    <w:rsid w:val="008E6D2D"/>
    <w:rsid w:val="008F3A53"/>
    <w:rsid w:val="00904C5A"/>
    <w:rsid w:val="00930C07"/>
    <w:rsid w:val="00932622"/>
    <w:rsid w:val="00936BA1"/>
    <w:rsid w:val="009532B2"/>
    <w:rsid w:val="009576A8"/>
    <w:rsid w:val="00957977"/>
    <w:rsid w:val="00982580"/>
    <w:rsid w:val="009A5611"/>
    <w:rsid w:val="009A7E9E"/>
    <w:rsid w:val="009C04A8"/>
    <w:rsid w:val="009C5150"/>
    <w:rsid w:val="009E116E"/>
    <w:rsid w:val="009E151D"/>
    <w:rsid w:val="009E7933"/>
    <w:rsid w:val="009F3CA3"/>
    <w:rsid w:val="009F760C"/>
    <w:rsid w:val="00A07DEF"/>
    <w:rsid w:val="00A111F6"/>
    <w:rsid w:val="00A1570B"/>
    <w:rsid w:val="00A207A9"/>
    <w:rsid w:val="00A2216F"/>
    <w:rsid w:val="00A4253E"/>
    <w:rsid w:val="00A437EF"/>
    <w:rsid w:val="00A51E38"/>
    <w:rsid w:val="00A86056"/>
    <w:rsid w:val="00A9063E"/>
    <w:rsid w:val="00A93772"/>
    <w:rsid w:val="00A94AFB"/>
    <w:rsid w:val="00AA3D45"/>
    <w:rsid w:val="00AB1169"/>
    <w:rsid w:val="00AB1D4B"/>
    <w:rsid w:val="00AB5549"/>
    <w:rsid w:val="00AB71FA"/>
    <w:rsid w:val="00AD7413"/>
    <w:rsid w:val="00B00C21"/>
    <w:rsid w:val="00B019B0"/>
    <w:rsid w:val="00B1609C"/>
    <w:rsid w:val="00B2368B"/>
    <w:rsid w:val="00B35FBC"/>
    <w:rsid w:val="00B376A1"/>
    <w:rsid w:val="00B44B34"/>
    <w:rsid w:val="00B51CC6"/>
    <w:rsid w:val="00B614D4"/>
    <w:rsid w:val="00B62559"/>
    <w:rsid w:val="00B772E6"/>
    <w:rsid w:val="00B81034"/>
    <w:rsid w:val="00B81BE1"/>
    <w:rsid w:val="00B954E9"/>
    <w:rsid w:val="00BB26CB"/>
    <w:rsid w:val="00BB277B"/>
    <w:rsid w:val="00BC3D66"/>
    <w:rsid w:val="00BC6509"/>
    <w:rsid w:val="00BD69FD"/>
    <w:rsid w:val="00BE01EC"/>
    <w:rsid w:val="00BE7CC7"/>
    <w:rsid w:val="00C014D5"/>
    <w:rsid w:val="00C14BE0"/>
    <w:rsid w:val="00C16B9E"/>
    <w:rsid w:val="00C1708A"/>
    <w:rsid w:val="00C216A9"/>
    <w:rsid w:val="00C24AC7"/>
    <w:rsid w:val="00C307F7"/>
    <w:rsid w:val="00C35242"/>
    <w:rsid w:val="00C444E8"/>
    <w:rsid w:val="00C5026E"/>
    <w:rsid w:val="00C5065F"/>
    <w:rsid w:val="00C55B4D"/>
    <w:rsid w:val="00C574D8"/>
    <w:rsid w:val="00C60AB9"/>
    <w:rsid w:val="00C65FD2"/>
    <w:rsid w:val="00C66B6A"/>
    <w:rsid w:val="00C863C6"/>
    <w:rsid w:val="00CA15B7"/>
    <w:rsid w:val="00CA4D57"/>
    <w:rsid w:val="00CA7899"/>
    <w:rsid w:val="00CB12D7"/>
    <w:rsid w:val="00CC4454"/>
    <w:rsid w:val="00CC5774"/>
    <w:rsid w:val="00CD0913"/>
    <w:rsid w:val="00CD3FDC"/>
    <w:rsid w:val="00CD76F0"/>
    <w:rsid w:val="00CF0992"/>
    <w:rsid w:val="00CF1E8B"/>
    <w:rsid w:val="00D074BD"/>
    <w:rsid w:val="00D2527F"/>
    <w:rsid w:val="00D349D0"/>
    <w:rsid w:val="00D5183D"/>
    <w:rsid w:val="00D54219"/>
    <w:rsid w:val="00D66A51"/>
    <w:rsid w:val="00D83063"/>
    <w:rsid w:val="00D86237"/>
    <w:rsid w:val="00D907C9"/>
    <w:rsid w:val="00D92ECB"/>
    <w:rsid w:val="00D93F82"/>
    <w:rsid w:val="00DB6D38"/>
    <w:rsid w:val="00DC26AB"/>
    <w:rsid w:val="00DC487A"/>
    <w:rsid w:val="00DD3F54"/>
    <w:rsid w:val="00DD47DB"/>
    <w:rsid w:val="00DE62D0"/>
    <w:rsid w:val="00DF00DE"/>
    <w:rsid w:val="00DF3A3B"/>
    <w:rsid w:val="00E0318E"/>
    <w:rsid w:val="00E15F5F"/>
    <w:rsid w:val="00E207A0"/>
    <w:rsid w:val="00E46AE9"/>
    <w:rsid w:val="00E67BBD"/>
    <w:rsid w:val="00E726EC"/>
    <w:rsid w:val="00E74B95"/>
    <w:rsid w:val="00E77BD4"/>
    <w:rsid w:val="00E922DF"/>
    <w:rsid w:val="00E931E1"/>
    <w:rsid w:val="00EA5143"/>
    <w:rsid w:val="00EA6C41"/>
    <w:rsid w:val="00EB485E"/>
    <w:rsid w:val="00ED119A"/>
    <w:rsid w:val="00EE32B7"/>
    <w:rsid w:val="00EE36D2"/>
    <w:rsid w:val="00F006CC"/>
    <w:rsid w:val="00F040DC"/>
    <w:rsid w:val="00F1046E"/>
    <w:rsid w:val="00F13768"/>
    <w:rsid w:val="00F3454A"/>
    <w:rsid w:val="00F5374D"/>
    <w:rsid w:val="00F551E8"/>
    <w:rsid w:val="00F643FE"/>
    <w:rsid w:val="00F65790"/>
    <w:rsid w:val="00F70D71"/>
    <w:rsid w:val="00F74160"/>
    <w:rsid w:val="00F74660"/>
    <w:rsid w:val="00F74974"/>
    <w:rsid w:val="00F7701C"/>
    <w:rsid w:val="00F85721"/>
    <w:rsid w:val="00F974F2"/>
    <w:rsid w:val="00FB62D7"/>
    <w:rsid w:val="00FB7C6A"/>
    <w:rsid w:val="00FC574C"/>
    <w:rsid w:val="00FC7876"/>
    <w:rsid w:val="00FD02CE"/>
    <w:rsid w:val="00FD4CC3"/>
    <w:rsid w:val="00FE4985"/>
    <w:rsid w:val="00FF302F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758B094C"/>
  <w14:defaultImageDpi w14:val="0"/>
  <w15:docId w15:val="{B1AAB85F-FA21-4252-BDE6-1E154D06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B64B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D66A5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semiHidden/>
    <w:rsid w:val="00D66A51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C574D8"/>
    <w:rPr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87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E681D-8041-4448-9E99-5BC4D645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 Desktop</dc:creator>
  <cp:keywords/>
  <dc:description/>
  <cp:lastModifiedBy>Access control</cp:lastModifiedBy>
  <cp:revision>26</cp:revision>
  <cp:lastPrinted>2024-12-05T10:45:00Z</cp:lastPrinted>
  <dcterms:created xsi:type="dcterms:W3CDTF">2022-08-31T12:55:00Z</dcterms:created>
  <dcterms:modified xsi:type="dcterms:W3CDTF">2026-04-28T11:16:00Z</dcterms:modified>
</cp:coreProperties>
</file>