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26242" w14:textId="77777777" w:rsidR="00D66A51" w:rsidRPr="000B64BB" w:rsidRDefault="00000000" w:rsidP="00D66A51">
      <w:pPr>
        <w:widowControl w:val="0"/>
        <w:autoSpaceDE w:val="0"/>
        <w:autoSpaceDN w:val="0"/>
        <w:adjustRightInd w:val="0"/>
        <w:spacing w:before="20" w:line="200" w:lineRule="exact"/>
        <w:rPr>
          <w:sz w:val="20"/>
          <w:szCs w:val="20"/>
        </w:rPr>
      </w:pPr>
      <w:r>
        <w:rPr>
          <w:noProof/>
        </w:rPr>
        <w:pict w14:anchorId="02173E5D">
          <v:group id="_x0000_s1026" style="position:absolute;margin-left:10.7pt;margin-top:30.6pt;width:564.15pt;height:76.95pt;z-index:-2;mso-position-horizontal-relative:page;mso-position-vertical-relative:page" coordorigin="215,612" coordsize="11480,1539" o:allowincell="f">
            <v:rect id="_x0000_s1027" style="position:absolute;left:6296;top:612;width:2110;height:752;mso-wrap-style:none;mso-position-horizontal-relative:page;mso-position-vertical-relative:page" o:allowincell="f" filled="f" stroked="f">
              <v:textbox style="mso-next-textbox:#_x0000_s1027;mso-fit-shape-to-text:t" inset="0,0,0,0">
                <w:txbxContent>
                  <w:p w14:paraId="3DCB8E3D" w14:textId="12A6CC17" w:rsidR="00D66A51" w:rsidRDefault="00000000" w:rsidP="00D66A51">
                    <w:pPr>
                      <w:widowControl w:val="0"/>
                      <w:autoSpaceDE w:val="0"/>
                      <w:autoSpaceDN w:val="0"/>
                      <w:adjustRightInd w:val="0"/>
                    </w:pPr>
                    <w:r>
                      <w:rPr>
                        <w:noProof/>
                      </w:rPr>
                      <w:pict w14:anchorId="1AD1191D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5" o:spid="_x0000_i1026" type="#_x0000_t75" alt="A black and green logo&#10;&#10;AI-generated content may be incorrect." style="width:103.5pt;height:37.5pt;visibility:visible;mso-wrap-style:square">
                          <v:imagedata r:id="rId8" o:title="A black and green logo&#10;&#10;AI-generated content may be incorrect"/>
                        </v:shape>
                      </w:pict>
                    </w:r>
                  </w:p>
                </w:txbxContent>
              </v:textbox>
            </v:rect>
            <v:shape id="_x0000_s1028" style="position:absolute;left:215;top:2131;width:11480;height:20" coordsize="11480,20" o:allowincell="f" path="m,l11479,e" fillcolor="#9bbb59" strokecolor="#f2f2f2" strokeweight="3pt">
              <v:shadow on="t" type="perspective" color="#4e6128" opacity=".5" offset="1pt" offset2="-1pt"/>
              <v:path arrowok="t"/>
            </v:shape>
            <w10:wrap anchorx="page" anchory="page"/>
          </v:group>
        </w:pict>
      </w:r>
    </w:p>
    <w:p w14:paraId="57C0696C" w14:textId="77777777" w:rsidR="00D66A51" w:rsidRPr="000B64BB" w:rsidRDefault="00D66A51" w:rsidP="00D66A51">
      <w:pPr>
        <w:widowControl w:val="0"/>
        <w:autoSpaceDE w:val="0"/>
        <w:autoSpaceDN w:val="0"/>
        <w:adjustRightInd w:val="0"/>
        <w:ind w:left="249" w:right="-20"/>
        <w:rPr>
          <w:rFonts w:ascii="Arial" w:hAnsi="Arial" w:cs="Arial"/>
          <w:color w:val="000000"/>
          <w:sz w:val="10"/>
          <w:szCs w:val="10"/>
          <w:lang w:val="en-US"/>
        </w:rPr>
      </w:pPr>
      <w:r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Regular</w:t>
      </w:r>
      <w:r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 xml:space="preserve"> M</w:t>
      </w:r>
      <w:r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e</w:t>
      </w:r>
      <w:r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mber</w:t>
      </w:r>
    </w:p>
    <w:p w14:paraId="0B994036" w14:textId="77777777" w:rsidR="00D66A51" w:rsidRPr="000B64BB" w:rsidRDefault="00B71353" w:rsidP="00D66A51">
      <w:pPr>
        <w:widowControl w:val="0"/>
        <w:autoSpaceDE w:val="0"/>
        <w:autoSpaceDN w:val="0"/>
        <w:adjustRightInd w:val="0"/>
        <w:spacing w:before="27"/>
        <w:ind w:left="105" w:right="-20"/>
        <w:rPr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0"/>
          <w:szCs w:val="10"/>
        </w:rPr>
        <w:pict w14:anchorId="50C02DC2">
          <v:shape id="_x0000_i1027" type="#_x0000_t75" style="width:42pt;height:38.25pt">
            <v:imagedata r:id="rId9" o:title=""/>
          </v:shape>
        </w:pict>
      </w:r>
    </w:p>
    <w:p w14:paraId="11410148" w14:textId="77777777" w:rsidR="00D66A51" w:rsidRPr="000B64BB" w:rsidRDefault="00D66A51" w:rsidP="00D66A51">
      <w:pPr>
        <w:widowControl w:val="0"/>
        <w:autoSpaceDE w:val="0"/>
        <w:autoSpaceDN w:val="0"/>
        <w:adjustRightInd w:val="0"/>
        <w:spacing w:before="59" w:line="114" w:lineRule="exact"/>
        <w:ind w:left="258" w:right="1266" w:hanging="77"/>
        <w:rPr>
          <w:rFonts w:ascii="Arial" w:hAnsi="Arial" w:cs="Arial"/>
          <w:color w:val="000000"/>
          <w:sz w:val="12"/>
          <w:szCs w:val="12"/>
        </w:rPr>
      </w:pPr>
      <w:r w:rsidRPr="000B64BB">
        <w:rPr>
          <w:rFonts w:ascii="Arial" w:hAnsi="Arial" w:cs="Arial"/>
          <w:color w:val="565B80"/>
          <w:w w:val="60"/>
          <w:sz w:val="12"/>
          <w:szCs w:val="12"/>
        </w:rPr>
        <w:t xml:space="preserve">AIRPORTS COUNCIL </w:t>
      </w:r>
      <w:r w:rsidRPr="000B64BB">
        <w:rPr>
          <w:rFonts w:ascii="Arial" w:hAnsi="Arial" w:cs="Arial"/>
          <w:color w:val="565B80"/>
          <w:w w:val="58"/>
          <w:sz w:val="12"/>
          <w:szCs w:val="12"/>
        </w:rPr>
        <w:t>INTERNATIONAL</w:t>
      </w:r>
    </w:p>
    <w:p w14:paraId="05DADA56" w14:textId="5400CC26" w:rsidR="00D66A51" w:rsidRDefault="00000000" w:rsidP="006C7FC4">
      <w:pPr>
        <w:widowControl w:val="0"/>
        <w:autoSpaceDE w:val="0"/>
        <w:autoSpaceDN w:val="0"/>
        <w:adjustRightInd w:val="0"/>
        <w:spacing w:before="94"/>
        <w:ind w:right="-20"/>
        <w:rPr>
          <w:rFonts w:ascii="Arial" w:hAnsi="Arial" w:cs="Arial"/>
          <w:b/>
          <w:bCs/>
          <w:color w:val="76923C"/>
          <w:sz w:val="16"/>
          <w:szCs w:val="16"/>
        </w:rPr>
      </w:pPr>
      <w:r>
        <w:rPr>
          <w:noProof/>
        </w:rPr>
        <w:pict w14:anchorId="77A8394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1pt;margin-top:14.1pt;width:557.05pt;height:742.4pt;z-index:1" filled="f" stroked="f">
            <v:textbox style="mso-next-textbox:#_x0000_s1029">
              <w:txbxContent>
                <w:p w14:paraId="72754C0B" w14:textId="77777777" w:rsidR="009532B2" w:rsidRDefault="0066607C" w:rsidP="003818CD">
                  <w:pPr>
                    <w:ind w:right="26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B376A1">
                    <w:rPr>
                      <w:b/>
                      <w:bCs/>
                      <w:sz w:val="28"/>
                      <w:szCs w:val="28"/>
                    </w:rPr>
                    <w:t xml:space="preserve">ЗАЯВЛЕНИЕ ЗА </w:t>
                  </w:r>
                  <w:r w:rsidR="00CF1E8B">
                    <w:rPr>
                      <w:b/>
                      <w:bCs/>
                      <w:sz w:val="28"/>
                      <w:szCs w:val="28"/>
                    </w:rPr>
                    <w:t xml:space="preserve">ВРЕМЕНЕН </w:t>
                  </w:r>
                  <w:r w:rsidRPr="00B376A1">
                    <w:rPr>
                      <w:b/>
                      <w:bCs/>
                      <w:sz w:val="28"/>
                      <w:szCs w:val="28"/>
                    </w:rPr>
                    <w:t>ПРОПУСК НА ЛИЦЕ</w:t>
                  </w:r>
                  <w:r w:rsidR="009532B2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18F331CB" w14:textId="77777777" w:rsidR="00274779" w:rsidRPr="00D86237" w:rsidRDefault="00274779" w:rsidP="003E7A43">
                  <w:pPr>
                    <w:ind w:right="260"/>
                    <w:jc w:val="center"/>
                    <w:rPr>
                      <w:b/>
                      <w:bCs/>
                      <w:u w:val="single"/>
                      <w:lang w:val="ru-RU"/>
                    </w:rPr>
                  </w:pPr>
                </w:p>
                <w:p w14:paraId="44C9EC86" w14:textId="77777777" w:rsidR="0066607C" w:rsidRPr="00D86237" w:rsidRDefault="0066607C" w:rsidP="003E7A43">
                  <w:pPr>
                    <w:ind w:right="260"/>
                    <w:jc w:val="center"/>
                    <w:rPr>
                      <w:b/>
                      <w:bCs/>
                      <w:color w:val="FF0000"/>
                      <w:lang w:val="ru-RU"/>
                    </w:rPr>
                  </w:pPr>
                  <w:r w:rsidRPr="00001895">
                    <w:rPr>
                      <w:b/>
                      <w:bCs/>
                      <w:color w:val="FF0000"/>
                      <w:u w:val="single"/>
                    </w:rPr>
                    <w:t>ВРЕМЕНЕН</w:t>
                  </w:r>
                  <w:r w:rsidR="00274779" w:rsidRPr="00D86237">
                    <w:rPr>
                      <w:b/>
                      <w:bCs/>
                      <w:color w:val="FF0000"/>
                      <w:u w:val="single"/>
                      <w:lang w:val="ru-RU"/>
                    </w:rPr>
                    <w:t xml:space="preserve"> </w:t>
                  </w:r>
                  <w:r w:rsidR="00274779" w:rsidRPr="00001895">
                    <w:rPr>
                      <w:b/>
                      <w:bCs/>
                      <w:color w:val="FF0000"/>
                      <w:u w:val="single"/>
                    </w:rPr>
                    <w:t xml:space="preserve">ПРОПУСК </w:t>
                  </w:r>
                  <w:r w:rsidRPr="00001895">
                    <w:rPr>
                      <w:b/>
                      <w:bCs/>
                      <w:color w:val="FF0000"/>
                      <w:u w:val="single"/>
                    </w:rPr>
                    <w:t>БЕЗ ПРИДРУЖИТЕЛ</w:t>
                  </w:r>
                  <w:r w:rsidRPr="00001895">
                    <w:rPr>
                      <w:b/>
                      <w:bCs/>
                      <w:color w:val="FF0000"/>
                    </w:rPr>
                    <w:t xml:space="preserve">  </w:t>
                  </w:r>
                </w:p>
                <w:p w14:paraId="118397DD" w14:textId="77777777" w:rsidR="006A0069" w:rsidRPr="00D86237" w:rsidRDefault="006A0069" w:rsidP="003E7A43">
                  <w:pPr>
                    <w:ind w:right="260"/>
                    <w:jc w:val="center"/>
                    <w:rPr>
                      <w:rFonts w:ascii="Courier New" w:hAnsi="Courier New" w:cs="Courier New"/>
                      <w:lang w:val="ru-RU"/>
                    </w:rPr>
                  </w:pPr>
                </w:p>
                <w:p w14:paraId="0065C232" w14:textId="77777777" w:rsidR="0066607C" w:rsidRDefault="0066607C" w:rsidP="003818CD">
                  <w:pPr>
                    <w:ind w:right="260"/>
                    <w:rPr>
                      <w:rFonts w:ascii="Courier New" w:hAnsi="Courier New" w:cs="Courier New"/>
                      <w:sz w:val="28"/>
                      <w:szCs w:val="28"/>
                    </w:rPr>
                  </w:pPr>
                  <w:r>
                    <w:t xml:space="preserve">НОВ </w:t>
                  </w:r>
                  <w:r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>
                    <w:t xml:space="preserve">СМЯНА НА ЗОНИ </w:t>
                  </w:r>
                  <w:r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>
                    <w:t xml:space="preserve">КРАЖБА/ЗАГУБА </w:t>
                  </w:r>
                  <w:r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>
                    <w:t xml:space="preserve">ИЗТЕКЪЛ </w:t>
                  </w:r>
                  <w:r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>
                    <w:tab/>
                  </w:r>
                  <w:r w:rsidR="003818CD">
                    <w:t xml:space="preserve">    </w:t>
                  </w:r>
                  <w:r>
                    <w:t xml:space="preserve">ПОВРЕДА </w:t>
                  </w:r>
                  <w:r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</w:p>
                <w:p w14:paraId="5AD7A186" w14:textId="77777777" w:rsidR="0066607C" w:rsidRPr="00D86237" w:rsidRDefault="00F7687E" w:rsidP="00F7687E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  <w:lang w:val="ru-RU"/>
                    </w:rPr>
                  </w:pPr>
                  <w:r w:rsidRPr="00DE0A77"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</w:rPr>
                    <w:t>ОТ Т.1 ДО Т.8 ВКЛЮЧИТЕЛНО СЕ ПОПЪЛВА ОТ ЛИ</w:t>
                  </w:r>
                  <w:r w:rsidR="009F190E"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</w:rPr>
                    <w:t>ЦЕТО, КАНДИДАТСТВАЩО ЗА ПРОПУСК</w:t>
                  </w:r>
                </w:p>
                <w:p w14:paraId="1D5C75B6" w14:textId="77777777" w:rsidR="00F7687E" w:rsidRPr="00F7687E" w:rsidRDefault="00F7687E" w:rsidP="00F7687E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color w:val="FF0000"/>
                      <w:sz w:val="16"/>
                      <w:szCs w:val="16"/>
                    </w:rPr>
                  </w:pPr>
                </w:p>
                <w:p w14:paraId="7F1C9BC8" w14:textId="77777777" w:rsidR="0066607C" w:rsidRDefault="0066607C" w:rsidP="003818CD">
                  <w:pPr>
                    <w:ind w:right="260"/>
                  </w:pPr>
                  <w:r>
                    <w:t>1. ИМЕНА: __________________________________________________________________________</w:t>
                  </w:r>
                  <w:r w:rsidR="00C574D8">
                    <w:t>___</w:t>
                  </w:r>
                </w:p>
                <w:p w14:paraId="0791519A" w14:textId="77777777" w:rsidR="0066607C" w:rsidRPr="007F0395" w:rsidRDefault="00E922DF" w:rsidP="0052498F">
                  <w:pPr>
                    <w:tabs>
                      <w:tab w:val="left" w:pos="4962"/>
                    </w:tabs>
                    <w:ind w:right="260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/собствено, бащино и фамилно/</w:t>
                  </w:r>
                </w:p>
                <w:p w14:paraId="6CF443DB" w14:textId="77777777" w:rsidR="00F7687E" w:rsidRDefault="0066607C" w:rsidP="003818CD">
                  <w:pPr>
                    <w:ind w:right="260"/>
                  </w:pPr>
                  <w:r>
                    <w:t>2. ЕГН/ЕНЧ</w:t>
                  </w:r>
                  <w:r w:rsidR="00C574D8">
                    <w:t xml:space="preserve"> </w:t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  <w:t>3. МЕСТОРОЖДЕНИЕ: __________________</w:t>
                  </w:r>
                </w:p>
                <w:p w14:paraId="71DC0A43" w14:textId="77777777" w:rsidR="0084190B" w:rsidRPr="0084190B" w:rsidRDefault="0084190B" w:rsidP="003818CD">
                  <w:pPr>
                    <w:ind w:right="260"/>
                    <w:rPr>
                      <w:sz w:val="16"/>
                      <w:szCs w:val="16"/>
                    </w:rPr>
                  </w:pPr>
                </w:p>
                <w:p w14:paraId="2182A726" w14:textId="77777777" w:rsidR="00C574D8" w:rsidRPr="006733DA" w:rsidRDefault="006733DA" w:rsidP="003818CD">
                  <w:pPr>
                    <w:ind w:right="260"/>
                    <w:rPr>
                      <w:color w:val="FF0000"/>
                      <w:sz w:val="20"/>
                      <w:szCs w:val="20"/>
                    </w:rPr>
                  </w:pPr>
                  <w:r w:rsidRPr="006733DA">
                    <w:rPr>
                      <w:color w:val="FF0000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         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 xml:space="preserve">   /за чужди граждани се попълва дата на раждане/</w:t>
                  </w:r>
                </w:p>
                <w:p w14:paraId="2C532B8E" w14:textId="77777777" w:rsidR="00C574D8" w:rsidRDefault="002D575C" w:rsidP="003818CD">
                  <w:pPr>
                    <w:ind w:right="260"/>
                  </w:pPr>
                  <w:r>
                    <w:t>4</w:t>
                  </w:r>
                  <w:r w:rsidR="00C574D8">
                    <w:t>. ГРАЖДАНСТВО________________________</w:t>
                  </w:r>
                  <w:r w:rsidR="00C574D8">
                    <w:tab/>
                  </w:r>
                  <w:r>
                    <w:tab/>
                    <w:t>5</w:t>
                  </w:r>
                  <w:r w:rsidR="00C574D8">
                    <w:t xml:space="preserve">. </w:t>
                  </w:r>
                  <w:r>
                    <w:t>МОБИЛЕН ТЕЛЕФОН</w:t>
                  </w:r>
                  <w:r w:rsidR="003818CD">
                    <w:t>:_________________</w:t>
                  </w:r>
                </w:p>
                <w:p w14:paraId="0DBABCC2" w14:textId="77777777" w:rsidR="00C574D8" w:rsidRDefault="00C574D8" w:rsidP="003818CD">
                  <w:pPr>
                    <w:ind w:right="260"/>
                  </w:pPr>
                </w:p>
                <w:p w14:paraId="4FE80D9B" w14:textId="77777777" w:rsidR="00C574D8" w:rsidRDefault="002D575C" w:rsidP="003818CD">
                  <w:pPr>
                    <w:ind w:right="260"/>
                  </w:pPr>
                  <w:r>
                    <w:t>6</w:t>
                  </w:r>
                  <w:r w:rsidR="00C574D8">
                    <w:t>. АДРЕС: ___________________________________________________________________________</w:t>
                  </w:r>
                  <w:r w:rsidR="003818CD">
                    <w:t>__</w:t>
                  </w:r>
                </w:p>
                <w:p w14:paraId="145ED6D1" w14:textId="77777777" w:rsidR="00C574D8" w:rsidRPr="00F63918" w:rsidRDefault="00DC487A" w:rsidP="003818CD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F63918">
                    <w:rPr>
                      <w:sz w:val="18"/>
                      <w:szCs w:val="18"/>
                    </w:rPr>
                    <w:t>7</w:t>
                  </w:r>
                  <w:r w:rsidR="0057181E" w:rsidRPr="00F63918">
                    <w:rPr>
                      <w:sz w:val="18"/>
                      <w:szCs w:val="18"/>
                    </w:rPr>
                    <w:t>. Декларирам, че горните данни са верни. Известно ми е, че за даване на неверни данни нося наказателна отговорност по българското законодателство, както и че това може да бъде причина за отказ за издаване или анулиране на вече издаден пропуск.</w:t>
                  </w:r>
                </w:p>
                <w:p w14:paraId="1563CBCC" w14:textId="77777777" w:rsidR="0057181E" w:rsidRPr="00F63918" w:rsidRDefault="00DC487A" w:rsidP="003818CD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F63918">
                    <w:rPr>
                      <w:sz w:val="18"/>
                      <w:szCs w:val="18"/>
                    </w:rPr>
                    <w:t>8</w:t>
                  </w:r>
                  <w:r w:rsidR="0057181E" w:rsidRPr="00F63918">
                    <w:rPr>
                      <w:sz w:val="18"/>
                      <w:szCs w:val="18"/>
                    </w:rPr>
                    <w:t>. Давам съгласието си данните, вписани в това заявление, да бъдат предоставени на компетентните органи в Република България и обработени от тях, за целите на разрешението по него.</w:t>
                  </w:r>
                  <w:r w:rsidR="00E922DF" w:rsidRPr="00F63918">
                    <w:rPr>
                      <w:sz w:val="18"/>
                      <w:szCs w:val="18"/>
                    </w:rPr>
                    <w:t xml:space="preserve"> Тези данни могат да бъдат включени и съхранявани в база данни. Информиран съм относно обстоятелствата по чл. 19, ал. 2 от ЗЗЛД. Запознат съм със санкциите, които могат да ми бъдат наложени при неизпълнение на чл. 143, ал. 4, т. 3 и т. 4 от ЗГВ.</w:t>
                  </w:r>
                </w:p>
                <w:p w14:paraId="308E099B" w14:textId="77777777" w:rsidR="00E922DF" w:rsidRDefault="00E922DF" w:rsidP="003818CD">
                  <w:pPr>
                    <w:ind w:left="720" w:right="260" w:firstLine="720"/>
                  </w:pPr>
                  <w:r>
                    <w:t>__________________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_______________</w:t>
                  </w:r>
                </w:p>
                <w:p w14:paraId="54135780" w14:textId="77777777" w:rsidR="00E922DF" w:rsidRDefault="00E922DF" w:rsidP="003818CD">
                  <w:pPr>
                    <w:ind w:left="1440" w:right="260" w:firstLine="720"/>
                    <w:rPr>
                      <w:i/>
                      <w:iCs/>
                      <w:color w:val="808080"/>
                    </w:rPr>
                  </w:pPr>
                  <w:r w:rsidRPr="007F0395">
                    <w:rPr>
                      <w:i/>
                      <w:iCs/>
                      <w:color w:val="808080"/>
                    </w:rPr>
                    <w:t>/подпис/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>/дата/</w:t>
                  </w:r>
                </w:p>
                <w:p w14:paraId="05109B53" w14:textId="77777777" w:rsidR="00AB1D4B" w:rsidRDefault="00F643FE" w:rsidP="003818CD">
                  <w:pPr>
                    <w:ind w:right="260"/>
                  </w:pPr>
                  <w:r>
                    <w:t>9</w:t>
                  </w:r>
                  <w:r w:rsidR="00AB1D4B">
                    <w:t>. Основание за издаване на пропуск: ______________________________________________________</w:t>
                  </w:r>
                </w:p>
                <w:p w14:paraId="6923801D" w14:textId="77777777" w:rsidR="00AB1D4B" w:rsidRDefault="00AB1D4B" w:rsidP="003818CD">
                  <w:pPr>
                    <w:ind w:right="260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="003818CD">
                    <w:t xml:space="preserve">     </w:t>
                  </w:r>
                  <w:r w:rsidR="00F27EE1">
                    <w:rPr>
                      <w:i/>
                      <w:color w:val="808080"/>
                    </w:rPr>
                    <w:t>/</w:t>
                  </w:r>
                  <w:r w:rsidRPr="00E46AE9">
                    <w:rPr>
                      <w:i/>
                      <w:color w:val="808080"/>
                    </w:rPr>
                    <w:t xml:space="preserve"> вх.№ на писмо или вх.№ на доклад</w:t>
                  </w:r>
                  <w:r>
                    <w:t>/</w:t>
                  </w:r>
                </w:p>
                <w:p w14:paraId="11F6C4E2" w14:textId="77777777" w:rsidR="00FA355C" w:rsidRPr="00D86237" w:rsidRDefault="00FA355C" w:rsidP="00FA355C">
                  <w:pPr>
                    <w:ind w:left="1440" w:right="260" w:firstLine="720"/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ru-RU"/>
                    </w:rPr>
                  </w:pPr>
                  <w:r w:rsidRPr="00DE0A77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</w:rPr>
                    <w:t>ОТ Т.</w:t>
                  </w:r>
                  <w:r w:rsidRPr="00D86237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ru-RU"/>
                    </w:rPr>
                    <w:t>10</w:t>
                  </w:r>
                  <w:r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</w:rPr>
                    <w:t xml:space="preserve"> ДО Т.1</w:t>
                  </w:r>
                  <w:r w:rsidRPr="00D86237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ru-RU"/>
                    </w:rPr>
                    <w:t>4</w:t>
                  </w:r>
                  <w:r w:rsidRPr="00DE0A77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</w:rPr>
                    <w:t xml:space="preserve"> ВКЛЮЧИТЕЛНО СЕ ПОПЪЛВА ОТ </w:t>
                  </w:r>
                  <w:r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</w:rPr>
                    <w:t>УПЪЛНОМОЩЕНОТО</w:t>
                  </w:r>
                  <w:r w:rsidR="009F190E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</w:rPr>
                    <w:t xml:space="preserve"> ЛИЦЕ ПО СПЕСИМЕН</w:t>
                  </w:r>
                </w:p>
                <w:p w14:paraId="42EBDE9A" w14:textId="77777777" w:rsidR="00165153" w:rsidRPr="00D86237" w:rsidRDefault="002634E0" w:rsidP="003818CD">
                  <w:pPr>
                    <w:ind w:right="260"/>
                    <w:jc w:val="both"/>
                    <w:rPr>
                      <w:lang w:val="ru-RU"/>
                    </w:rPr>
                  </w:pPr>
                  <w:r>
                    <w:t>1</w:t>
                  </w:r>
                  <w:r w:rsidR="00F643FE">
                    <w:t>0</w:t>
                  </w:r>
                  <w:r w:rsidR="00E922DF">
                    <w:t xml:space="preserve">. Декларирам, че кандидатът е назначен като ______________________________________________ </w:t>
                  </w:r>
                  <w:r w:rsidR="00D907C9">
                    <w:t xml:space="preserve">  </w:t>
                  </w:r>
                  <w:r w:rsidR="00E922DF">
                    <w:t>с трудов/гражд</w:t>
                  </w:r>
                  <w:r w:rsidR="00FA0503">
                    <w:t>ански договор от ____________</w:t>
                  </w:r>
                  <w:r w:rsidR="00E922DF">
                    <w:t xml:space="preserve">за срок </w:t>
                  </w:r>
                  <w:r w:rsidR="00FA0503">
                    <w:t xml:space="preserve">от </w:t>
                  </w:r>
                  <w:r w:rsidR="00FA0503" w:rsidRPr="00B31743">
                    <w:t>____________във фирма ____</w:t>
                  </w:r>
                  <w:r w:rsidR="00A81DE2" w:rsidRPr="00B31743">
                    <w:t>_</w:t>
                  </w:r>
                  <w:r w:rsidR="00FA0503" w:rsidRPr="00D86237">
                    <w:rPr>
                      <w:lang w:val="ru-RU"/>
                    </w:rPr>
                    <w:t>___</w:t>
                  </w:r>
                  <w:r w:rsidR="00A81DE2" w:rsidRPr="00B31743">
                    <w:t>__</w:t>
                  </w:r>
                  <w:r w:rsidR="00165153" w:rsidRPr="00D86237">
                    <w:rPr>
                      <w:lang w:val="ru-RU"/>
                    </w:rPr>
                    <w:t>_____</w:t>
                  </w:r>
                  <w:r w:rsidR="00A81DE2" w:rsidRPr="00B31743">
                    <w:t>__</w:t>
                  </w:r>
                  <w:r w:rsidR="00D907C9" w:rsidRPr="00B31743">
                    <w:t xml:space="preserve"> </w:t>
                  </w:r>
                </w:p>
                <w:p w14:paraId="6DC7A53D" w14:textId="77777777" w:rsidR="00E922DF" w:rsidRPr="00D86237" w:rsidRDefault="00E922DF" w:rsidP="003818CD">
                  <w:pPr>
                    <w:ind w:right="260"/>
                    <w:jc w:val="both"/>
                    <w:rPr>
                      <w:lang w:val="ru-RU"/>
                    </w:rPr>
                  </w:pPr>
                  <w:r w:rsidRPr="00B31743">
                    <w:t>и му е направена трудова справка в рамките на позволеното от закона.</w:t>
                  </w:r>
                </w:p>
                <w:p w14:paraId="1F1B1990" w14:textId="77777777" w:rsidR="00817ECB" w:rsidRPr="00D86237" w:rsidRDefault="00817ECB" w:rsidP="003818CD">
                  <w:pPr>
                    <w:ind w:right="260"/>
                    <w:jc w:val="both"/>
                    <w:rPr>
                      <w:sz w:val="16"/>
                      <w:szCs w:val="16"/>
                      <w:lang w:val="ru-RU"/>
                    </w:rPr>
                  </w:pPr>
                </w:p>
                <w:p w14:paraId="6DB05B4A" w14:textId="77777777" w:rsidR="00BB2D5F" w:rsidRPr="00B31743" w:rsidRDefault="00E922DF" w:rsidP="003818CD">
                  <w:pPr>
                    <w:ind w:right="260"/>
                    <w:jc w:val="both"/>
                    <w:rPr>
                      <w:sz w:val="16"/>
                      <w:szCs w:val="16"/>
                    </w:rPr>
                  </w:pPr>
                  <w:r w:rsidRPr="00B31743">
                    <w:t>1</w:t>
                  </w:r>
                  <w:r w:rsidR="00F643FE" w:rsidRPr="00B31743">
                    <w:t>1</w:t>
                  </w:r>
                  <w:r w:rsidRPr="00B31743">
                    <w:t xml:space="preserve">. </w:t>
                  </w:r>
                  <w:r w:rsidR="003E7A43" w:rsidRPr="00B31743">
                    <w:t xml:space="preserve">Лицето е преминало обучение /Информираност/относно мерките за сигурност в ГВ. Валидността на пропуска е за срока на договора, но не повече от една /1/ година и не повече от срока на договора между кандидата за пропуск и фирмата </w:t>
                  </w:r>
                  <w:r w:rsidR="00001895" w:rsidRPr="00B31743">
                    <w:t xml:space="preserve">контрагент, </w:t>
                  </w:r>
                  <w:r w:rsidR="0029104F" w:rsidRPr="00B31743">
                    <w:t>което от двете настъпи първо.</w:t>
                  </w:r>
                  <w:r w:rsidR="003E7A43" w:rsidRPr="00B31743">
                    <w:t xml:space="preserve"> </w:t>
                  </w:r>
                </w:p>
                <w:p w14:paraId="21AB05A5" w14:textId="77777777" w:rsidR="00780438" w:rsidRPr="00D86237" w:rsidRDefault="00780438" w:rsidP="003818CD">
                  <w:pPr>
                    <w:ind w:right="260"/>
                    <w:rPr>
                      <w:sz w:val="16"/>
                      <w:szCs w:val="16"/>
                      <w:lang w:val="ru-RU"/>
                    </w:rPr>
                  </w:pPr>
                </w:p>
                <w:p w14:paraId="390443D0" w14:textId="77777777" w:rsidR="00DC487A" w:rsidRPr="00D86237" w:rsidRDefault="00DC487A" w:rsidP="003818CD">
                  <w:pPr>
                    <w:ind w:right="260"/>
                    <w:rPr>
                      <w:lang w:val="ru-RU"/>
                    </w:rPr>
                  </w:pPr>
                  <w:r w:rsidRPr="00B31743">
                    <w:t>1</w:t>
                  </w:r>
                  <w:r w:rsidR="00F643FE" w:rsidRPr="00B31743">
                    <w:t>2</w:t>
                  </w:r>
                  <w:r w:rsidRPr="00B31743">
                    <w:t>. ___________</w:t>
                  </w:r>
                  <w:r w:rsidR="00F643FE" w:rsidRPr="00B31743">
                    <w:t>__</w:t>
                  </w:r>
                  <w:r w:rsidRPr="00B31743">
                    <w:t>_____________________________</w:t>
                  </w:r>
                  <w:r w:rsidR="00F643FE" w:rsidRPr="00B31743">
                    <w:rPr>
                      <w:i/>
                      <w:iCs/>
                    </w:rPr>
                    <w:t>/дружество</w:t>
                  </w:r>
                  <w:r w:rsidR="00F7687E" w:rsidRPr="00B31743">
                    <w:rPr>
                      <w:i/>
                      <w:iCs/>
                    </w:rPr>
                    <w:t xml:space="preserve"> заявител</w:t>
                  </w:r>
                  <w:r w:rsidR="00F643FE" w:rsidRPr="00B31743">
                    <w:rPr>
                      <w:i/>
                      <w:iCs/>
                    </w:rPr>
                    <w:t>, печат/</w:t>
                  </w:r>
                </w:p>
                <w:p w14:paraId="73AA573B" w14:textId="77777777" w:rsidR="00780438" w:rsidRPr="00D86237" w:rsidRDefault="00780438" w:rsidP="003818CD">
                  <w:pPr>
                    <w:ind w:right="260"/>
                    <w:rPr>
                      <w:sz w:val="16"/>
                      <w:szCs w:val="16"/>
                      <w:lang w:val="ru-RU"/>
                    </w:rPr>
                  </w:pPr>
                </w:p>
                <w:p w14:paraId="68E15603" w14:textId="77777777" w:rsidR="00DC487A" w:rsidRPr="00B31743" w:rsidRDefault="00F643FE" w:rsidP="003818CD">
                  <w:pPr>
                    <w:ind w:right="260"/>
                  </w:pPr>
                  <w:r w:rsidRPr="00B31743">
                    <w:t>13</w:t>
                  </w:r>
                  <w:r w:rsidR="00DC487A" w:rsidRPr="00B31743">
                    <w:t xml:space="preserve">. </w:t>
                  </w:r>
                  <w:r w:rsidRPr="00B31743">
                    <w:t>__</w:t>
                  </w:r>
                  <w:r w:rsidR="00DC487A" w:rsidRPr="00B31743">
                    <w:t>________________________________________</w:t>
                  </w:r>
                  <w:r w:rsidR="00DC487A" w:rsidRPr="00B31743">
                    <w:tab/>
                  </w:r>
                  <w:r w:rsidR="00DC487A" w:rsidRPr="00B31743">
                    <w:tab/>
                  </w:r>
                  <w:r w:rsidR="00F7687E" w:rsidRPr="00B31743">
                    <w:t xml:space="preserve">                                </w:t>
                  </w:r>
                  <w:r w:rsidR="00DC487A" w:rsidRPr="00B31743">
                    <w:t>__________________</w:t>
                  </w:r>
                </w:p>
                <w:p w14:paraId="27AD9A5E" w14:textId="77777777" w:rsidR="006733DA" w:rsidRPr="00D86237" w:rsidRDefault="00F643FE" w:rsidP="003818CD">
                  <w:pPr>
                    <w:ind w:right="260"/>
                    <w:rPr>
                      <w:i/>
                      <w:iCs/>
                      <w:lang w:val="ru-RU"/>
                    </w:rPr>
                  </w:pPr>
                  <w:r w:rsidRPr="00B31743">
                    <w:t xml:space="preserve">     </w:t>
                  </w:r>
                  <w:r w:rsidR="00DC487A" w:rsidRPr="00B31743">
                    <w:rPr>
                      <w:i/>
                      <w:iCs/>
                    </w:rPr>
                    <w:t>/</w:t>
                  </w:r>
                  <w:r w:rsidRPr="00B31743">
                    <w:rPr>
                      <w:i/>
                      <w:iCs/>
                    </w:rPr>
                    <w:t xml:space="preserve">име и </w:t>
                  </w:r>
                  <w:r w:rsidR="00591FF8" w:rsidRPr="00B31743">
                    <w:rPr>
                      <w:i/>
                      <w:iCs/>
                    </w:rPr>
                    <w:t>подпис на упълномощено</w:t>
                  </w:r>
                  <w:r w:rsidR="00DC487A" w:rsidRPr="00B31743">
                    <w:rPr>
                      <w:i/>
                      <w:iCs/>
                    </w:rPr>
                    <w:t xml:space="preserve"> лице по спесимен</w:t>
                  </w:r>
                  <w:r w:rsidR="00F7687E" w:rsidRPr="00B31743">
                    <w:rPr>
                      <w:i/>
                      <w:iCs/>
                    </w:rPr>
                    <w:t xml:space="preserve"> на дружеството заявител</w:t>
                  </w:r>
                  <w:r w:rsidR="006733DA" w:rsidRPr="00B31743">
                    <w:rPr>
                      <w:i/>
                      <w:iCs/>
                    </w:rPr>
                    <w:t xml:space="preserve"> </w:t>
                  </w:r>
                  <w:r w:rsidR="00C677D1" w:rsidRPr="00B31743">
                    <w:rPr>
                      <w:i/>
                      <w:iCs/>
                    </w:rPr>
                    <w:t>/</w:t>
                  </w:r>
                  <w:r w:rsidR="00F7687E" w:rsidRPr="00B31743">
                    <w:rPr>
                      <w:i/>
                      <w:iCs/>
                    </w:rPr>
                    <w:t xml:space="preserve">    </w:t>
                  </w:r>
                  <w:r w:rsidR="006733DA" w:rsidRPr="00B31743">
                    <w:rPr>
                      <w:i/>
                      <w:iCs/>
                    </w:rPr>
                    <w:t xml:space="preserve">    </w:t>
                  </w:r>
                  <w:r w:rsidR="00F7687E" w:rsidRPr="00B31743">
                    <w:rPr>
                      <w:i/>
                      <w:iCs/>
                    </w:rPr>
                    <w:t xml:space="preserve">       </w:t>
                  </w:r>
                  <w:r w:rsidR="006733DA" w:rsidRPr="00B31743">
                    <w:rPr>
                      <w:i/>
                      <w:iCs/>
                    </w:rPr>
                    <w:t xml:space="preserve"> /дата/</w:t>
                  </w:r>
                </w:p>
                <w:p w14:paraId="4A07C37E" w14:textId="0AE09813" w:rsidR="006733DA" w:rsidRPr="00D86237" w:rsidRDefault="006733DA" w:rsidP="003818CD">
                  <w:pPr>
                    <w:ind w:right="260"/>
                    <w:rPr>
                      <w:i/>
                      <w:iCs/>
                      <w:lang w:val="ru-RU"/>
                    </w:rPr>
                  </w:pPr>
                  <w:r w:rsidRPr="00B31743">
                    <w:rPr>
                      <w:i/>
                      <w:iCs/>
                    </w:rPr>
                    <w:t xml:space="preserve">  </w:t>
                  </w:r>
                  <w:r w:rsidR="00C677D1" w:rsidRPr="00B31743">
                    <w:rPr>
                      <w:i/>
                      <w:iCs/>
                    </w:rPr>
                    <w:t xml:space="preserve">   </w:t>
                  </w:r>
                  <w:r w:rsidR="00CE6C52" w:rsidRPr="00B31743">
                    <w:rPr>
                      <w:i/>
                      <w:iCs/>
                    </w:rPr>
                    <w:t>З</w:t>
                  </w:r>
                  <w:r w:rsidRPr="00B31743">
                    <w:rPr>
                      <w:i/>
                      <w:iCs/>
                    </w:rPr>
                    <w:t>а</w:t>
                  </w:r>
                  <w:r w:rsidR="00CE6C52" w:rsidRPr="00B31743">
                    <w:rPr>
                      <w:i/>
                      <w:iCs/>
                    </w:rPr>
                    <w:t xml:space="preserve"> </w:t>
                  </w:r>
                  <w:r w:rsidR="007578DA">
                    <w:rPr>
                      <w:i/>
                      <w:iCs/>
                    </w:rPr>
                    <w:t xml:space="preserve">„СОФ КЪНЕКТ“ </w:t>
                  </w:r>
                  <w:r w:rsidR="00D70033">
                    <w:rPr>
                      <w:i/>
                      <w:iCs/>
                      <w:lang w:val="en-US"/>
                    </w:rPr>
                    <w:t>E</w:t>
                  </w:r>
                  <w:r w:rsidR="007578DA">
                    <w:rPr>
                      <w:i/>
                      <w:iCs/>
                    </w:rPr>
                    <w:t>АД</w:t>
                  </w:r>
                  <w:r w:rsidR="00E34279" w:rsidRPr="00B31743">
                    <w:rPr>
                      <w:i/>
                      <w:iCs/>
                    </w:rPr>
                    <w:t xml:space="preserve"> –съгласно заповед</w:t>
                  </w:r>
                  <w:r w:rsidR="00E34279" w:rsidRPr="00D86237">
                    <w:rPr>
                      <w:i/>
                      <w:iCs/>
                      <w:lang w:val="ru-RU"/>
                    </w:rPr>
                    <w:t xml:space="preserve"> </w:t>
                  </w:r>
                  <w:r w:rsidR="00A2136A" w:rsidRPr="00B31743">
                    <w:rPr>
                      <w:i/>
                      <w:iCs/>
                    </w:rPr>
                    <w:t xml:space="preserve">на </w:t>
                  </w:r>
                  <w:r w:rsidR="00432E15" w:rsidRPr="00372B6D">
                    <w:rPr>
                      <w:i/>
                      <w:iCs/>
                    </w:rPr>
                    <w:t>Изпълнителния директор</w:t>
                  </w:r>
                  <w:r w:rsidR="00432E15">
                    <w:rPr>
                      <w:i/>
                      <w:iCs/>
                      <w:lang w:val="ru-RU"/>
                    </w:rPr>
                    <w:t xml:space="preserve"> </w:t>
                  </w:r>
                  <w:r w:rsidR="00CE6C52" w:rsidRPr="00B31743">
                    <w:rPr>
                      <w:i/>
                      <w:iCs/>
                    </w:rPr>
                    <w:t>на дружеството</w:t>
                  </w:r>
                </w:p>
                <w:p w14:paraId="26E38D38" w14:textId="77777777" w:rsidR="00F63918" w:rsidRPr="00D86237" w:rsidRDefault="00F63918" w:rsidP="003818CD">
                  <w:pPr>
                    <w:ind w:right="260"/>
                    <w:rPr>
                      <w:i/>
                      <w:iCs/>
                      <w:sz w:val="16"/>
                      <w:szCs w:val="16"/>
                      <w:lang w:val="ru-RU"/>
                    </w:rPr>
                  </w:pPr>
                </w:p>
                <w:p w14:paraId="02AD6C06" w14:textId="77777777" w:rsidR="00780438" w:rsidRPr="00D86237" w:rsidRDefault="00591FF8" w:rsidP="003818CD">
                  <w:pPr>
                    <w:ind w:right="260"/>
                    <w:rPr>
                      <w:iCs/>
                      <w:lang w:val="ru-RU"/>
                    </w:rPr>
                  </w:pPr>
                  <w:r w:rsidRPr="00B31743">
                    <w:rPr>
                      <w:iCs/>
                    </w:rPr>
                    <w:t>14.</w:t>
                  </w:r>
                  <w:r w:rsidR="006B2615" w:rsidRPr="00B31743">
                    <w:rPr>
                      <w:iCs/>
                    </w:rPr>
                    <w:t xml:space="preserve"> Контрагент на </w:t>
                  </w:r>
                  <w:r w:rsidR="00C13A6F" w:rsidRPr="00B31743">
                    <w:rPr>
                      <w:iCs/>
                    </w:rPr>
                    <w:t>дружеството заявител</w:t>
                  </w:r>
                  <w:r w:rsidR="00165153" w:rsidRPr="00D86237">
                    <w:rPr>
                      <w:iCs/>
                      <w:lang w:val="ru-RU"/>
                    </w:rPr>
                    <w:t xml:space="preserve"> </w:t>
                  </w:r>
                  <w:r w:rsidR="00165153" w:rsidRPr="00B31743">
                    <w:rPr>
                      <w:iCs/>
                    </w:rPr>
                    <w:t>по т.12 и т.13</w:t>
                  </w:r>
                  <w:r w:rsidR="009F190E" w:rsidRPr="00D86237">
                    <w:rPr>
                      <w:iCs/>
                      <w:lang w:val="ru-RU"/>
                    </w:rPr>
                    <w:t>.</w:t>
                  </w:r>
                  <w:r w:rsidR="005211AE" w:rsidRPr="00B31743">
                    <w:rPr>
                      <w:iCs/>
                    </w:rPr>
                    <w:t xml:space="preserve"> </w:t>
                  </w:r>
                </w:p>
                <w:p w14:paraId="5215CB04" w14:textId="77777777" w:rsidR="00E240EE" w:rsidRPr="00D86237" w:rsidRDefault="005211AE" w:rsidP="003818CD">
                  <w:pPr>
                    <w:ind w:right="260"/>
                    <w:rPr>
                      <w:lang w:val="ru-RU"/>
                    </w:rPr>
                  </w:pPr>
                  <w:r w:rsidRPr="00B31743">
                    <w:rPr>
                      <w:iCs/>
                    </w:rPr>
                    <w:t>Фирма:</w:t>
                  </w:r>
                  <w:r w:rsidR="006B2615" w:rsidRPr="00B31743">
                    <w:t>______________</w:t>
                  </w:r>
                  <w:r w:rsidR="00780438" w:rsidRPr="00D86237">
                    <w:rPr>
                      <w:lang w:val="ru-RU"/>
                    </w:rPr>
                    <w:t>___________</w:t>
                  </w:r>
                  <w:r w:rsidR="006B2615" w:rsidRPr="00B31743">
                    <w:t xml:space="preserve">, </w:t>
                  </w:r>
                  <w:r w:rsidR="00E240EE" w:rsidRPr="00D86237">
                    <w:rPr>
                      <w:lang w:val="ru-RU"/>
                    </w:rPr>
                    <w:tab/>
                  </w:r>
                  <w:r w:rsidR="00E240EE" w:rsidRPr="00D86237">
                    <w:rPr>
                      <w:lang w:val="ru-RU"/>
                    </w:rPr>
                    <w:tab/>
                  </w:r>
                  <w:r w:rsidR="00CE3479" w:rsidRPr="00B31743">
                    <w:t>____</w:t>
                  </w:r>
                  <w:r w:rsidRPr="00D86237">
                    <w:rPr>
                      <w:lang w:val="ru-RU"/>
                    </w:rPr>
                    <w:t>__________</w:t>
                  </w:r>
                  <w:r w:rsidR="00CE3479" w:rsidRPr="00B31743">
                    <w:t>_____</w:t>
                  </w:r>
                  <w:r w:rsidR="00780438" w:rsidRPr="00D86237">
                    <w:rPr>
                      <w:lang w:val="ru-RU"/>
                    </w:rPr>
                    <w:t>________</w:t>
                  </w:r>
                </w:p>
                <w:p w14:paraId="291A3212" w14:textId="77777777" w:rsidR="00CE3479" w:rsidRPr="00B31743" w:rsidRDefault="00CE3479" w:rsidP="00E240EE">
                  <w:pPr>
                    <w:ind w:right="260" w:firstLine="720"/>
                    <w:rPr>
                      <w:i/>
                    </w:rPr>
                  </w:pPr>
                  <w:r w:rsidRPr="00B31743">
                    <w:rPr>
                      <w:i/>
                    </w:rPr>
                    <w:t>/</w:t>
                  </w:r>
                  <w:r w:rsidR="00E240EE" w:rsidRPr="00B31743">
                    <w:rPr>
                      <w:i/>
                    </w:rPr>
                    <w:t>наименование на фирмата</w:t>
                  </w:r>
                  <w:r w:rsidRPr="00B31743">
                    <w:rPr>
                      <w:i/>
                    </w:rPr>
                    <w:t xml:space="preserve">/ </w:t>
                  </w:r>
                  <w:r w:rsidR="00E240EE" w:rsidRPr="00D86237">
                    <w:rPr>
                      <w:i/>
                      <w:lang w:val="ru-RU"/>
                    </w:rPr>
                    <w:tab/>
                  </w:r>
                  <w:r w:rsidR="00E240EE" w:rsidRPr="00D86237">
                    <w:rPr>
                      <w:i/>
                      <w:lang w:val="ru-RU"/>
                    </w:rPr>
                    <w:tab/>
                  </w:r>
                  <w:r w:rsidR="00E240EE" w:rsidRPr="00B31743">
                    <w:rPr>
                      <w:i/>
                    </w:rPr>
                    <w:t xml:space="preserve">/име и подпис на представител/ </w:t>
                  </w:r>
                </w:p>
                <w:p w14:paraId="6CFFB04E" w14:textId="77777777" w:rsidR="00E240EE" w:rsidRPr="00B31743" w:rsidRDefault="00E240EE" w:rsidP="00E240EE">
                  <w:pPr>
                    <w:ind w:right="260" w:firstLine="720"/>
                    <w:rPr>
                      <w:i/>
                      <w:sz w:val="16"/>
                      <w:szCs w:val="16"/>
                    </w:rPr>
                  </w:pPr>
                </w:p>
                <w:p w14:paraId="281BA363" w14:textId="77777777" w:rsidR="00791F3A" w:rsidRPr="00B31743" w:rsidRDefault="00591FF8" w:rsidP="003818CD">
                  <w:pPr>
                    <w:ind w:right="260"/>
                  </w:pPr>
                  <w:r w:rsidRPr="00B31743">
                    <w:t>15</w:t>
                  </w:r>
                  <w:r w:rsidR="00F643FE" w:rsidRPr="00B31743">
                    <w:t xml:space="preserve">. В съответствие с длъжностната си характеристика и функционалните </w:t>
                  </w:r>
                  <w:r w:rsidR="001259C4" w:rsidRPr="00B31743">
                    <w:t>си задължения, лицето</w:t>
                  </w:r>
                  <w:r w:rsidR="001259C4" w:rsidRPr="00D86237">
                    <w:rPr>
                      <w:lang w:val="ru-RU"/>
                    </w:rPr>
                    <w:t xml:space="preserve"> </w:t>
                  </w:r>
                  <w:r w:rsidR="00F643FE" w:rsidRPr="00B31743">
                    <w:t>ще посещава през посочените по-долу входове следните зони на летище София:</w:t>
                  </w:r>
                </w:p>
                <w:p w14:paraId="4757DAF7" w14:textId="77777777" w:rsidR="00F63918" w:rsidRPr="00D86237" w:rsidRDefault="00F63918" w:rsidP="003818CD">
                  <w:pPr>
                    <w:ind w:right="260"/>
                    <w:rPr>
                      <w:b/>
                      <w:bCs/>
                      <w:sz w:val="16"/>
                      <w:szCs w:val="16"/>
                      <w:lang w:val="ru-RU"/>
                    </w:rPr>
                  </w:pPr>
                </w:p>
                <w:p w14:paraId="107812F2" w14:textId="31B56D18" w:rsidR="00CD0913" w:rsidRPr="00D86237" w:rsidRDefault="00A94AFB" w:rsidP="003818CD">
                  <w:pPr>
                    <w:ind w:right="260"/>
                    <w:rPr>
                      <w:b/>
                      <w:u w:val="single"/>
                      <w:lang w:val="ru-RU"/>
                    </w:rPr>
                  </w:pPr>
                  <w:r w:rsidRPr="00B31743">
                    <w:rPr>
                      <w:b/>
                      <w:bCs/>
                    </w:rPr>
                    <w:t>ВХОДОВЕ:</w:t>
                  </w:r>
                  <w:r w:rsidR="00DF00DE" w:rsidRPr="00B31743">
                    <w:rPr>
                      <w:b/>
                      <w:bCs/>
                    </w:rPr>
                    <w:t xml:space="preserve"> </w:t>
                  </w:r>
                  <w:r w:rsidR="00EA5143" w:rsidRPr="00B31743">
                    <w:rPr>
                      <w:b/>
                      <w:bCs/>
                    </w:rPr>
                    <w:t>1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A5143" w:rsidRPr="00B31743">
                    <w:rPr>
                      <w:b/>
                      <w:bCs/>
                    </w:rPr>
                    <w:t>3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A5143" w:rsidRPr="00B31743">
                    <w:rPr>
                      <w:b/>
                      <w:bCs/>
                    </w:rPr>
                    <w:t>5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A5143" w:rsidRPr="00B31743">
                    <w:rPr>
                      <w:b/>
                      <w:bCs/>
                    </w:rPr>
                    <w:t>6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A5143" w:rsidRPr="00B31743">
                    <w:rPr>
                      <w:b/>
                      <w:bCs/>
                    </w:rPr>
                    <w:t>7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A5143" w:rsidRPr="00B31743">
                    <w:rPr>
                      <w:b/>
                      <w:bCs/>
                    </w:rPr>
                    <w:t>8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B31743">
                    <w:tab/>
                  </w:r>
                  <w:r w:rsidR="00791F3A" w:rsidRPr="00B31743">
                    <w:tab/>
                  </w:r>
                  <w:r w:rsidR="00791F3A" w:rsidRPr="00B31743">
                    <w:tab/>
                  </w:r>
                  <w:r w:rsidR="00452534">
                    <w:rPr>
                      <w:lang w:val="en-US"/>
                    </w:rPr>
                    <w:tab/>
                  </w:r>
                  <w:r w:rsidR="00791F3A" w:rsidRPr="00B31743">
                    <w:rPr>
                      <w:b/>
                      <w:u w:val="single"/>
                    </w:rPr>
                    <w:t>РАЗРЕШИЛ:</w:t>
                  </w:r>
                </w:p>
                <w:p w14:paraId="697B7FE4" w14:textId="77777777" w:rsidR="00791F3A" w:rsidRPr="00B31743" w:rsidRDefault="00A94AFB" w:rsidP="00791F3A">
                  <w:pPr>
                    <w:ind w:right="260"/>
                  </w:pPr>
                  <w:r w:rsidRPr="00B31743">
                    <w:rPr>
                      <w:b/>
                      <w:bCs/>
                    </w:rPr>
                    <w:t>ЗОНИ:</w:t>
                  </w:r>
                  <w:r w:rsidR="00F643FE" w:rsidRPr="00B31743">
                    <w:t xml:space="preserve"> </w:t>
                  </w:r>
                  <w:r w:rsidR="00DF00DE" w:rsidRPr="00B31743">
                    <w:rPr>
                      <w:b/>
                      <w:bCs/>
                      <w:lang w:val="en-US"/>
                    </w:rPr>
                    <w:t>D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DF00DE" w:rsidRPr="00B31743">
                    <w:rPr>
                      <w:b/>
                      <w:bCs/>
                      <w:lang w:val="en-US"/>
                    </w:rPr>
                    <w:t>H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DF00DE" w:rsidRPr="00B31743">
                    <w:rPr>
                      <w:b/>
                      <w:bCs/>
                      <w:lang w:val="en-US"/>
                    </w:rPr>
                    <w:t>K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DF00DE" w:rsidRPr="00B31743">
                    <w:rPr>
                      <w:b/>
                      <w:bCs/>
                      <w:lang w:val="en-US"/>
                    </w:rPr>
                    <w:t>R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DF00DE" w:rsidRPr="00B31743">
                    <w:rPr>
                      <w:b/>
                      <w:bCs/>
                      <w:lang w:val="en-US"/>
                    </w:rPr>
                    <w:t>T</w:t>
                  </w:r>
                  <w:r w:rsidR="00DF00DE" w:rsidRPr="00B31743">
                    <w:rPr>
                      <w:b/>
                      <w:bCs/>
                    </w:rPr>
                    <w:t>-</w:t>
                  </w:r>
                  <w:r w:rsidR="00EA5143" w:rsidRPr="00B31743">
                    <w:rPr>
                      <w:rFonts w:ascii="Courier New" w:hAnsi="Courier New" w:cs="Courier New"/>
                      <w:b/>
                      <w:bCs/>
                    </w:rPr>
                    <w:t>□</w:t>
                  </w:r>
                  <w:r w:rsidR="00CD091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 </w:t>
                  </w:r>
                  <w:r w:rsidR="00CD0913" w:rsidRPr="00B31743">
                    <w:rPr>
                      <w:b/>
                      <w:bCs/>
                      <w:lang w:val="en-US"/>
                    </w:rPr>
                    <w:t>Ta</w:t>
                  </w:r>
                  <w:r w:rsidR="00CD0913" w:rsidRPr="00B31743">
                    <w:rPr>
                      <w:b/>
                      <w:bCs/>
                    </w:rPr>
                    <w:t>-</w:t>
                  </w:r>
                  <w:r w:rsidR="00CD091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CD0913" w:rsidRPr="00B31743">
                    <w:rPr>
                      <w:b/>
                      <w:bCs/>
                      <w:lang w:val="en-US"/>
                    </w:rPr>
                    <w:t>Td</w:t>
                  </w:r>
                  <w:r w:rsidR="00CD0913" w:rsidRPr="00B31743">
                    <w:rPr>
                      <w:b/>
                      <w:bCs/>
                    </w:rPr>
                    <w:t>-</w:t>
                  </w:r>
                  <w:r w:rsidR="00CD091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t>УПЪЛНОМОЩЕНО ЛИЦЕ</w:t>
                  </w:r>
                </w:p>
                <w:p w14:paraId="41E62D96" w14:textId="77777777" w:rsidR="00791F3A" w:rsidRPr="00372B6D" w:rsidRDefault="00F428DC" w:rsidP="00F428DC">
                  <w:pPr>
                    <w:ind w:right="260" w:firstLine="720"/>
                    <w:rPr>
                      <w:lang w:val="en-US"/>
                    </w:rPr>
                  </w:pPr>
                  <w:r w:rsidRPr="00B31743">
                    <w:rPr>
                      <w:b/>
                      <w:bCs/>
                    </w:rPr>
                    <w:t xml:space="preserve">  </w:t>
                  </w:r>
                  <w:r w:rsidR="00E34279" w:rsidRPr="00B31743">
                    <w:rPr>
                      <w:b/>
                      <w:bCs/>
                      <w:lang w:val="en-US"/>
                    </w:rPr>
                    <w:t>N</w:t>
                  </w:r>
                  <w:r w:rsidR="00CD0913" w:rsidRPr="00B31743">
                    <w:rPr>
                      <w:b/>
                      <w:bCs/>
                    </w:rPr>
                    <w:t>1-</w:t>
                  </w:r>
                  <w:r w:rsidR="00CD0913" w:rsidRPr="00B3174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="00E34279" w:rsidRPr="00B31743">
                    <w:rPr>
                      <w:b/>
                      <w:bCs/>
                      <w:lang w:val="en-US"/>
                    </w:rPr>
                    <w:t>N</w:t>
                  </w:r>
                  <w:r w:rsidR="00CD0913" w:rsidRPr="00B31743">
                    <w:rPr>
                      <w:b/>
                      <w:bCs/>
                    </w:rPr>
                    <w:t>2-</w:t>
                  </w:r>
                  <w:r w:rsidR="00CD0913" w:rsidRPr="00B31743">
                    <w:rPr>
                      <w:rFonts w:ascii="Courier New" w:hAnsi="Courier New" w:cs="Courier New"/>
                      <w:b/>
                      <w:bCs/>
                    </w:rPr>
                    <w:t>□</w:t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B3174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="00791F3A" w:rsidRPr="00372B6D">
                    <w:rPr>
                      <w:i/>
                      <w:iCs/>
                    </w:rPr>
                    <w:t>/съгласно заповед</w:t>
                  </w:r>
                  <w:r w:rsidR="00791F3A" w:rsidRPr="00372B6D">
                    <w:rPr>
                      <w:i/>
                      <w:iCs/>
                      <w:lang w:val="ru-RU"/>
                    </w:rPr>
                    <w:t xml:space="preserve"> </w:t>
                  </w:r>
                  <w:r w:rsidR="00791F3A" w:rsidRPr="00372B6D">
                    <w:rPr>
                      <w:i/>
                      <w:iCs/>
                    </w:rPr>
                    <w:t xml:space="preserve">на </w:t>
                  </w:r>
                  <w:r w:rsidR="00432E15" w:rsidRPr="00372B6D">
                    <w:rPr>
                      <w:i/>
                      <w:iCs/>
                    </w:rPr>
                    <w:t>Изпълнителния</w:t>
                  </w:r>
                </w:p>
                <w:p w14:paraId="366FB294" w14:textId="6536D5AF" w:rsidR="00CD0913" w:rsidRPr="00372B6D" w:rsidRDefault="00791F3A" w:rsidP="00791F3A">
                  <w:pPr>
                    <w:ind w:right="260"/>
                    <w:rPr>
                      <w:b/>
                    </w:rPr>
                  </w:pPr>
                  <w:r w:rsidRPr="00372B6D">
                    <w:rPr>
                      <w:b/>
                      <w:bCs/>
                    </w:rPr>
                    <w:t>ПРАВО ДА ПРИДРУЖАВА  ДА-</w:t>
                  </w: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372B6D">
                    <w:rPr>
                      <w:b/>
                      <w:bCs/>
                    </w:rPr>
                    <w:t>НЕ-</w:t>
                  </w: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372B6D">
                    <w:rPr>
                      <w:i/>
                      <w:iCs/>
                      <w:lang w:val="ru-RU"/>
                    </w:rPr>
                    <w:t xml:space="preserve"> </w:t>
                  </w:r>
                  <w:r w:rsidR="00130BC5" w:rsidRPr="00372B6D">
                    <w:rPr>
                      <w:i/>
                      <w:iCs/>
                      <w:lang w:val="ru-RU"/>
                    </w:rPr>
                    <w:t xml:space="preserve"> </w:t>
                  </w:r>
                  <w:r w:rsidR="00130BC5" w:rsidRPr="00372B6D">
                    <w:rPr>
                      <w:i/>
                      <w:iCs/>
                      <w:lang w:val="ru-RU"/>
                    </w:rPr>
                    <w:tab/>
                  </w:r>
                  <w:r w:rsidR="00432E15" w:rsidRPr="00372B6D">
                    <w:rPr>
                      <w:i/>
                      <w:iCs/>
                      <w:lang w:val="ru-RU"/>
                    </w:rPr>
                    <w:t xml:space="preserve">директор </w:t>
                  </w:r>
                  <w:r w:rsidRPr="00372B6D">
                    <w:rPr>
                      <w:i/>
                      <w:iCs/>
                    </w:rPr>
                    <w:t xml:space="preserve">на </w:t>
                  </w:r>
                  <w:r w:rsidR="007578DA" w:rsidRPr="00372B6D">
                    <w:rPr>
                      <w:i/>
                      <w:iCs/>
                    </w:rPr>
                    <w:t xml:space="preserve">„СОФ КЪНЕКТ“ </w:t>
                  </w:r>
                  <w:r w:rsidR="00D70033">
                    <w:rPr>
                      <w:i/>
                      <w:iCs/>
                      <w:lang w:val="en-US"/>
                    </w:rPr>
                    <w:t>E</w:t>
                  </w:r>
                  <w:r w:rsidR="007578DA" w:rsidRPr="00372B6D">
                    <w:rPr>
                      <w:i/>
                      <w:iCs/>
                    </w:rPr>
                    <w:t>АД</w:t>
                  </w:r>
                  <w:r w:rsidRPr="00372B6D">
                    <w:rPr>
                      <w:i/>
                      <w:iCs/>
                    </w:rPr>
                    <w:t>/</w:t>
                  </w:r>
                </w:p>
                <w:p w14:paraId="76229E7F" w14:textId="77777777" w:rsidR="006322CA" w:rsidRPr="00372B6D" w:rsidRDefault="00791F3A" w:rsidP="006322CA">
                  <w:pPr>
                    <w:ind w:right="260"/>
                  </w:pP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372B6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Pr="00372B6D">
                    <w:tab/>
                  </w:r>
                  <w:r w:rsidR="001E75CD" w:rsidRPr="00372B6D">
                    <w:t>ДАТА: _________________</w:t>
                  </w:r>
                </w:p>
                <w:p w14:paraId="292759F6" w14:textId="77777777" w:rsidR="006322CA" w:rsidRPr="00B31743" w:rsidRDefault="006322CA" w:rsidP="006322CA">
                  <w:pPr>
                    <w:ind w:right="260"/>
                  </w:pPr>
                  <w:r w:rsidRPr="00B31743">
                    <w:tab/>
                  </w:r>
                  <w:r w:rsidRPr="00B31743">
                    <w:tab/>
                  </w:r>
                  <w:r w:rsidRPr="00B31743">
                    <w:tab/>
                  </w:r>
                  <w:r w:rsidRPr="00B31743"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tab/>
                  </w:r>
                  <w:r w:rsidR="00791F3A" w:rsidRPr="00B31743">
                    <w:tab/>
                  </w:r>
                  <w:r w:rsidR="00791F3A" w:rsidRPr="00B31743">
                    <w:tab/>
                  </w:r>
                  <w:r w:rsidRPr="00B31743">
                    <w:t xml:space="preserve">ДА </w:t>
                  </w:r>
                  <w:r w:rsidRPr="00B31743">
                    <w:rPr>
                      <w:rFonts w:ascii="Courier New" w:hAnsi="Courier New" w:cs="Courier New"/>
                    </w:rPr>
                    <w:t xml:space="preserve">□ </w:t>
                  </w:r>
                  <w:r w:rsidRPr="00B31743">
                    <w:t xml:space="preserve">НЕ </w:t>
                  </w:r>
                  <w:r w:rsidRPr="00B31743">
                    <w:rPr>
                      <w:rFonts w:ascii="Courier New" w:hAnsi="Courier New" w:cs="Courier New"/>
                    </w:rPr>
                    <w:t>□</w:t>
                  </w:r>
                </w:p>
                <w:p w14:paraId="65B2F487" w14:textId="77777777" w:rsidR="006322CA" w:rsidRPr="00B31743" w:rsidRDefault="006322CA" w:rsidP="006322CA">
                  <w:r w:rsidRPr="00B31743"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rPr>
                      <w:lang w:val="en-GB"/>
                    </w:rPr>
                    <w:tab/>
                  </w:r>
                  <w:r w:rsidRPr="00B31743">
                    <w:tab/>
                  </w:r>
                  <w:r w:rsidRPr="00B31743">
                    <w:tab/>
                  </w:r>
                  <w:r w:rsidR="00791F3A" w:rsidRPr="00B31743">
                    <w:rPr>
                      <w:lang w:val="en-GB"/>
                    </w:rPr>
                    <w:tab/>
                  </w:r>
                  <w:r w:rsidR="00791F3A" w:rsidRPr="00B31743">
                    <w:tab/>
                  </w:r>
                  <w:r w:rsidRPr="00B31743">
                    <w:t>_________________</w:t>
                  </w:r>
                </w:p>
                <w:p w14:paraId="1D5BC7CC" w14:textId="77777777" w:rsidR="00DC487A" w:rsidRPr="00B31743" w:rsidRDefault="00791F3A" w:rsidP="006322CA">
                  <w:pPr>
                    <w:ind w:right="260"/>
                    <w:rPr>
                      <w:i/>
                      <w:iCs/>
                    </w:rPr>
                  </w:pP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Pr="00B31743">
                    <w:rPr>
                      <w:i/>
                      <w:iCs/>
                    </w:rPr>
                    <w:tab/>
                  </w:r>
                  <w:r w:rsidR="006322CA" w:rsidRPr="00B31743">
                    <w:rPr>
                      <w:i/>
                      <w:iCs/>
                    </w:rPr>
                    <w:t>/ПОДПИС/</w:t>
                  </w:r>
                </w:p>
              </w:txbxContent>
            </v:textbox>
          </v:shape>
        </w:pict>
      </w:r>
      <w:r>
        <w:rPr>
          <w:noProof/>
        </w:rPr>
        <w:pict w14:anchorId="0BA951ED">
          <v:shape id="_x0000_s1030" type="#_x0000_t202" style="position:absolute;margin-left:98.05pt;margin-top:134.35pt;width:192pt;height:63.8pt;z-index:2" filled="f" stroked="f">
            <v:textbox style="mso-next-textbox:#_x0000_s1030">
              <w:txbxContent>
                <w:tbl>
                  <w:tblPr>
                    <w:tblW w:w="368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69"/>
                    <w:gridCol w:w="369"/>
                    <w:gridCol w:w="369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 w:rsidR="0087708F" w14:paraId="36DC2E3E" w14:textId="77777777">
                    <w:trPr>
                      <w:trHeight w:val="393"/>
                    </w:trPr>
                    <w:tc>
                      <w:tcPr>
                        <w:tcW w:w="369" w:type="dxa"/>
                      </w:tcPr>
                      <w:p w14:paraId="2DB1E090" w14:textId="77777777" w:rsidR="00C574D8" w:rsidRDefault="00C574D8"/>
                    </w:tc>
                    <w:tc>
                      <w:tcPr>
                        <w:tcW w:w="369" w:type="dxa"/>
                      </w:tcPr>
                      <w:p w14:paraId="1C00C05E" w14:textId="77777777" w:rsidR="00C574D8" w:rsidRDefault="00C574D8"/>
                    </w:tc>
                    <w:tc>
                      <w:tcPr>
                        <w:tcW w:w="369" w:type="dxa"/>
                      </w:tcPr>
                      <w:p w14:paraId="63E097A2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3A26189D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628B150D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0CB381A5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5D815C53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46BFBDA2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44DAD5C1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1A472827" w14:textId="77777777" w:rsidR="00C574D8" w:rsidRDefault="00C574D8"/>
                    </w:tc>
                  </w:tr>
                </w:tbl>
                <w:p w14:paraId="37E6E4B4" w14:textId="77777777" w:rsidR="00C574D8" w:rsidRDefault="00C574D8"/>
              </w:txbxContent>
            </v:textbox>
          </v:shape>
        </w:pict>
      </w:r>
      <w:r w:rsidR="00D66A51" w:rsidRPr="000B64BB">
        <w:rPr>
          <w:rFonts w:ascii="Arial" w:hAnsi="Arial" w:cs="Arial"/>
          <w:color w:val="000000"/>
          <w:sz w:val="12"/>
          <w:szCs w:val="12"/>
        </w:rPr>
        <w:br w:type="column"/>
      </w:r>
      <w:r w:rsidR="007578DA">
        <w:rPr>
          <w:rFonts w:ascii="Arial" w:hAnsi="Arial" w:cs="Arial"/>
          <w:b/>
          <w:bCs/>
          <w:color w:val="76923C"/>
          <w:sz w:val="12"/>
          <w:szCs w:val="12"/>
        </w:rPr>
        <w:t xml:space="preserve">„СОФ КЪНЕКТ“ </w:t>
      </w:r>
      <w:r w:rsidR="00D70033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7578DA">
        <w:rPr>
          <w:rFonts w:ascii="Arial" w:hAnsi="Arial" w:cs="Arial"/>
          <w:b/>
          <w:bCs/>
          <w:color w:val="76923C"/>
          <w:sz w:val="12"/>
          <w:szCs w:val="12"/>
        </w:rPr>
        <w:t>АД</w:t>
      </w:r>
    </w:p>
    <w:p w14:paraId="37F6CB0B" w14:textId="77777777" w:rsidR="00D66A51" w:rsidRPr="00306CB6" w:rsidRDefault="00D66A51" w:rsidP="00D66A51">
      <w:pPr>
        <w:widowControl w:val="0"/>
        <w:autoSpaceDE w:val="0"/>
        <w:autoSpaceDN w:val="0"/>
        <w:adjustRightInd w:val="0"/>
        <w:spacing w:line="130" w:lineRule="exact"/>
        <w:ind w:left="19" w:right="-20"/>
        <w:rPr>
          <w:rFonts w:ascii="Arial" w:hAnsi="Arial" w:cs="Arial"/>
          <w:color w:val="000000"/>
          <w:sz w:val="12"/>
          <w:szCs w:val="12"/>
          <w:lang w:val="en-GB"/>
        </w:rPr>
      </w:pPr>
      <w:r w:rsidRPr="000B64BB">
        <w:rPr>
          <w:rFonts w:ascii="Arial" w:hAnsi="Arial" w:cs="Arial"/>
          <w:color w:val="231F1F"/>
          <w:sz w:val="12"/>
          <w:szCs w:val="12"/>
        </w:rPr>
        <w:t>бул.</w:t>
      </w:r>
      <w:r w:rsidR="00C30B0C" w:rsidRPr="00D86237">
        <w:rPr>
          <w:rFonts w:ascii="Arial" w:hAnsi="Arial" w:cs="Arial"/>
          <w:color w:val="231F1F"/>
          <w:sz w:val="12"/>
          <w:szCs w:val="12"/>
          <w:lang w:val="ru-RU"/>
        </w:rPr>
        <w:t xml:space="preserve"> </w:t>
      </w:r>
      <w:r w:rsidR="003304A9">
        <w:rPr>
          <w:rFonts w:ascii="Arial" w:hAnsi="Arial" w:cs="Arial"/>
          <w:color w:val="231F1F"/>
          <w:sz w:val="12"/>
          <w:szCs w:val="12"/>
        </w:rPr>
        <w:t>„</w:t>
      </w:r>
      <w:r w:rsidRPr="000B64BB">
        <w:rPr>
          <w:rFonts w:ascii="Arial" w:hAnsi="Arial" w:cs="Arial"/>
          <w:color w:val="231F1F"/>
          <w:sz w:val="12"/>
          <w:szCs w:val="12"/>
        </w:rPr>
        <w:t>Христофор Колумб</w:t>
      </w:r>
      <w:r w:rsidR="0098553A">
        <w:rPr>
          <w:rFonts w:ascii="Arial" w:hAnsi="Arial" w:cs="Arial"/>
          <w:color w:val="231F1F"/>
          <w:sz w:val="12"/>
          <w:szCs w:val="12"/>
        </w:rPr>
        <w:t>“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 №1</w:t>
      </w:r>
      <w:r w:rsidR="00FF302F">
        <w:rPr>
          <w:rFonts w:ascii="Arial" w:hAnsi="Arial" w:cs="Arial"/>
          <w:color w:val="231F1F"/>
          <w:sz w:val="12"/>
          <w:szCs w:val="12"/>
        </w:rPr>
        <w:t>, София 1540</w:t>
      </w:r>
    </w:p>
    <w:p w14:paraId="11D82882" w14:textId="77777777" w:rsidR="00D66A51" w:rsidRPr="000B64BB" w:rsidRDefault="00625964" w:rsidP="00204C3B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231F1F"/>
          <w:sz w:val="12"/>
          <w:szCs w:val="12"/>
        </w:rPr>
        <w:t>т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>ел</w:t>
      </w:r>
      <w:r w:rsidR="00D66A51" w:rsidRPr="000B64BB">
        <w:rPr>
          <w:rFonts w:ascii="Arial" w:hAnsi="Arial" w:cs="Arial"/>
          <w:color w:val="231F1F"/>
          <w:w w:val="76"/>
          <w:sz w:val="12"/>
          <w:szCs w:val="12"/>
        </w:rPr>
        <w:t>:</w:t>
      </w:r>
      <w:r w:rsidR="00D66A51" w:rsidRPr="000B64BB"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="00FF302F"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 w:rsidR="00FF302F"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="00FF302F" w:rsidRPr="00D86237">
        <w:rPr>
          <w:rFonts w:ascii="Arial" w:hAnsi="Arial" w:cs="Arial"/>
          <w:color w:val="231F1F"/>
          <w:sz w:val="12"/>
          <w:szCs w:val="12"/>
          <w:lang w:val="ru-RU"/>
        </w:rPr>
        <w:t>937 2055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>;</w:t>
      </w:r>
      <w:r w:rsidR="00D66A51" w:rsidRPr="000B64BB">
        <w:rPr>
          <w:rFonts w:ascii="Arial" w:hAnsi="Arial" w:cs="Arial"/>
          <w:color w:val="231F1F"/>
          <w:spacing w:val="-4"/>
          <w:sz w:val="12"/>
          <w:szCs w:val="12"/>
        </w:rPr>
        <w:t xml:space="preserve"> </w:t>
      </w:r>
      <w:r w:rsidR="00FF302F"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 w:rsidR="00FF302F"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="00FF302F" w:rsidRPr="00D86237">
        <w:rPr>
          <w:rFonts w:ascii="Arial" w:hAnsi="Arial" w:cs="Arial"/>
          <w:color w:val="231F1F"/>
          <w:sz w:val="12"/>
          <w:szCs w:val="12"/>
          <w:lang w:val="ru-RU"/>
        </w:rPr>
        <w:t>937 2056</w:t>
      </w:r>
      <w:r w:rsidR="00D66A51" w:rsidRPr="000B64BB">
        <w:rPr>
          <w:rFonts w:ascii="Arial" w:hAnsi="Arial" w:cs="Arial"/>
          <w:color w:val="231F1F"/>
          <w:w w:val="104"/>
          <w:sz w:val="12"/>
          <w:szCs w:val="12"/>
        </w:rPr>
        <w:t xml:space="preserve"> ф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>акс</w:t>
      </w:r>
      <w:r w:rsidR="00C30B0C" w:rsidRPr="00D86237">
        <w:rPr>
          <w:rFonts w:ascii="Arial" w:hAnsi="Arial" w:cs="Arial"/>
          <w:color w:val="231F1F"/>
          <w:w w:val="88"/>
          <w:sz w:val="12"/>
          <w:szCs w:val="12"/>
          <w:lang w:val="ru-RU"/>
        </w:rPr>
        <w:t>:</w:t>
      </w:r>
      <w:r w:rsidR="00204C3B"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="00204C3B"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 w:rsidR="00204C3B"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>937</w:t>
      </w:r>
      <w:r w:rsidR="00204C3B">
        <w:rPr>
          <w:rFonts w:ascii="Arial" w:hAnsi="Arial" w:cs="Arial"/>
          <w:color w:val="231F1F"/>
          <w:spacing w:val="12"/>
          <w:sz w:val="12"/>
          <w:szCs w:val="12"/>
        </w:rPr>
        <w:t xml:space="preserve"> 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 xml:space="preserve">2010; </w:t>
      </w:r>
      <w:r w:rsidR="00204C3B">
        <w:rPr>
          <w:rFonts w:ascii="Arial" w:hAnsi="Arial" w:cs="Arial"/>
          <w:color w:val="231F1F"/>
          <w:spacing w:val="2"/>
          <w:sz w:val="12"/>
          <w:szCs w:val="12"/>
        </w:rPr>
        <w:t xml:space="preserve">02 </w:t>
      </w:r>
      <w:r w:rsidR="00D66A51" w:rsidRPr="000B64BB">
        <w:rPr>
          <w:rFonts w:ascii="Arial" w:hAnsi="Arial" w:cs="Arial"/>
          <w:color w:val="231F1F"/>
          <w:sz w:val="12"/>
          <w:szCs w:val="12"/>
        </w:rPr>
        <w:t>945</w:t>
      </w:r>
      <w:r w:rsidR="00D66A51" w:rsidRPr="000B64BB">
        <w:rPr>
          <w:rFonts w:ascii="Arial" w:hAnsi="Arial" w:cs="Arial"/>
          <w:color w:val="231F1F"/>
          <w:spacing w:val="6"/>
          <w:sz w:val="12"/>
          <w:szCs w:val="12"/>
        </w:rPr>
        <w:t xml:space="preserve"> </w:t>
      </w:r>
      <w:r w:rsidR="00D66A51" w:rsidRPr="000B64BB">
        <w:rPr>
          <w:rFonts w:ascii="Arial" w:hAnsi="Arial" w:cs="Arial"/>
          <w:color w:val="231F1F"/>
          <w:w w:val="104"/>
          <w:sz w:val="12"/>
          <w:szCs w:val="12"/>
        </w:rPr>
        <w:t>9051</w:t>
      </w:r>
    </w:p>
    <w:p w14:paraId="2C96CFF4" w14:textId="77777777" w:rsidR="00D66A51" w:rsidRPr="00802B38" w:rsidRDefault="00D66A51" w:rsidP="00802B38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e-mail</w:t>
      </w:r>
      <w:r w:rsidRPr="00E726EC">
        <w:rPr>
          <w:rFonts w:ascii="Arial" w:hAnsi="Arial" w:cs="Arial"/>
          <w:color w:val="231F1F"/>
          <w:sz w:val="12"/>
          <w:szCs w:val="12"/>
        </w:rPr>
        <w:t>:</w:t>
      </w:r>
      <w:r w:rsidRPr="00802B38">
        <w:rPr>
          <w:rFonts w:ascii="Arial" w:hAnsi="Arial" w:cs="Arial"/>
          <w:color w:val="231F1F"/>
          <w:sz w:val="12"/>
          <w:szCs w:val="12"/>
        </w:rPr>
        <w:t xml:space="preserve"> </w:t>
      </w:r>
      <w:r w:rsidR="00955910" w:rsidRPr="00802B38">
        <w:rPr>
          <w:rFonts w:ascii="Arial" w:hAnsi="Arial" w:cs="Arial"/>
          <w:color w:val="231F1F"/>
          <w:sz w:val="12"/>
          <w:szCs w:val="12"/>
        </w:rPr>
        <w:t xml:space="preserve">public@sof-connect.com </w:t>
      </w:r>
    </w:p>
    <w:p w14:paraId="30B49D7B" w14:textId="77777777" w:rsidR="001222AF" w:rsidRPr="00802B38" w:rsidRDefault="001222AF" w:rsidP="00802B38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sofia-airport.eu</w:t>
      </w:r>
    </w:p>
    <w:p w14:paraId="1C0A495C" w14:textId="77777777" w:rsidR="00D66A51" w:rsidRPr="001222AF" w:rsidRDefault="00D66A51" w:rsidP="00D66A51">
      <w:pPr>
        <w:widowControl w:val="0"/>
        <w:autoSpaceDE w:val="0"/>
        <w:autoSpaceDN w:val="0"/>
        <w:adjustRightInd w:val="0"/>
        <w:spacing w:before="10"/>
        <w:ind w:left="19" w:right="-20"/>
        <w:rPr>
          <w:rFonts w:ascii="Arial" w:hAnsi="Arial" w:cs="Arial"/>
          <w:color w:val="231F1F"/>
          <w:sz w:val="12"/>
          <w:szCs w:val="12"/>
        </w:rPr>
      </w:pPr>
      <w:r w:rsidRPr="001222AF">
        <w:rPr>
          <w:rFonts w:ascii="Arial" w:hAnsi="Arial" w:cs="Arial"/>
          <w:color w:val="231F1F"/>
          <w:sz w:val="12"/>
          <w:szCs w:val="12"/>
        </w:rPr>
        <w:t>SITA</w:t>
      </w:r>
      <w:r w:rsidRPr="001222AF">
        <w:rPr>
          <w:rFonts w:ascii="Arial" w:hAnsi="Arial" w:cs="Arial"/>
          <w:color w:val="231F1F"/>
          <w:w w:val="77"/>
          <w:sz w:val="12"/>
          <w:szCs w:val="12"/>
        </w:rPr>
        <w:t>:</w:t>
      </w:r>
      <w:r w:rsidRPr="001222AF">
        <w:rPr>
          <w:rFonts w:ascii="Arial" w:hAnsi="Arial" w:cs="Arial"/>
          <w:color w:val="231F1F"/>
          <w:spacing w:val="2"/>
          <w:w w:val="77"/>
          <w:sz w:val="12"/>
          <w:szCs w:val="12"/>
        </w:rPr>
        <w:t xml:space="preserve"> </w:t>
      </w:r>
      <w:r w:rsidRPr="001222AF">
        <w:rPr>
          <w:rFonts w:ascii="Arial" w:hAnsi="Arial" w:cs="Arial"/>
          <w:color w:val="231F1F"/>
          <w:sz w:val="12"/>
          <w:szCs w:val="12"/>
        </w:rPr>
        <w:t>SOFLDXH</w:t>
      </w:r>
    </w:p>
    <w:p w14:paraId="51AD0173" w14:textId="576CFADB" w:rsidR="00D66A51" w:rsidRDefault="00D66A51" w:rsidP="001222AF">
      <w:pPr>
        <w:widowControl w:val="0"/>
        <w:autoSpaceDE w:val="0"/>
        <w:autoSpaceDN w:val="0"/>
        <w:adjustRightInd w:val="0"/>
        <w:spacing w:before="81"/>
        <w:ind w:right="-20"/>
        <w:jc w:val="right"/>
        <w:rPr>
          <w:rFonts w:ascii="Arial" w:hAnsi="Arial" w:cs="Arial"/>
          <w:b/>
          <w:bCs/>
          <w:color w:val="76923C"/>
          <w:sz w:val="12"/>
          <w:szCs w:val="12"/>
          <w:lang w:val="en-US"/>
        </w:rPr>
      </w:pPr>
      <w:r w:rsidRPr="000B64BB">
        <w:rPr>
          <w:rFonts w:ascii="Arial" w:hAnsi="Arial" w:cs="Arial"/>
          <w:color w:val="000000"/>
          <w:sz w:val="12"/>
          <w:szCs w:val="12"/>
        </w:rPr>
        <w:br w:type="column"/>
      </w:r>
      <w:bookmarkStart w:id="0" w:name="_Hlk112229934"/>
      <w:bookmarkStart w:id="1" w:name="_Hlk112229983"/>
      <w:bookmarkStart w:id="2" w:name="_Hlk112229828"/>
      <w:bookmarkStart w:id="3" w:name="_Hlk112230042"/>
      <w:r w:rsidR="007578DA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 xml:space="preserve">SOF CONNECT - </w:t>
      </w:r>
      <w:r w:rsidR="00D70033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7578DA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AD</w:t>
      </w:r>
    </w:p>
    <w:p w14:paraId="751D6700" w14:textId="2890EDAB" w:rsidR="00C35242" w:rsidRDefault="00D66A51" w:rsidP="001222AF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231F1F"/>
          <w:sz w:val="12"/>
          <w:szCs w:val="12"/>
        </w:rPr>
      </w:pP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1,</w:t>
      </w:r>
      <w:r w:rsidR="00B71353" w:rsidRPr="00B71353">
        <w:rPr>
          <w:rFonts w:ascii="Arial" w:hAnsi="Arial" w:cs="Arial"/>
          <w:i/>
          <w:sz w:val="20"/>
          <w:lang w:val="en-US"/>
        </w:rPr>
        <w:t xml:space="preserve"> </w:t>
      </w:r>
      <w:r w:rsidR="00B71353" w:rsidRPr="00B71353">
        <w:rPr>
          <w:rFonts w:ascii="Arial" w:hAnsi="Arial" w:cs="Arial"/>
          <w:i/>
          <w:color w:val="231F1F"/>
          <w:sz w:val="12"/>
          <w:szCs w:val="12"/>
          <w:lang w:val="en-US"/>
        </w:rPr>
        <w:t>Christopher</w:t>
      </w:r>
      <w:r w:rsidR="00B71353">
        <w:rPr>
          <w:rFonts w:ascii="Arial" w:hAnsi="Arial" w:cs="Arial"/>
          <w:color w:val="231F1F"/>
          <w:spacing w:val="-11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Columbus</w:t>
      </w:r>
      <w:r w:rsidRPr="000B64BB">
        <w:rPr>
          <w:rFonts w:ascii="Arial" w:hAnsi="Arial" w:cs="Arial"/>
          <w:color w:val="231F1F"/>
          <w:spacing w:val="-3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blvd,</w:t>
      </w:r>
      <w:r w:rsidRPr="000B64BB">
        <w:rPr>
          <w:rFonts w:ascii="Arial" w:hAnsi="Arial" w:cs="Arial"/>
          <w:color w:val="231F1F"/>
          <w:spacing w:val="-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Sofia</w:t>
      </w:r>
      <w:r w:rsidR="00C30B0C">
        <w:rPr>
          <w:rFonts w:ascii="Arial" w:hAnsi="Arial" w:cs="Arial"/>
          <w:color w:val="231F1F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-</w:t>
      </w:r>
      <w:r w:rsidRPr="000B64BB">
        <w:rPr>
          <w:rFonts w:ascii="Arial" w:hAnsi="Arial" w:cs="Arial"/>
          <w:color w:val="231F1F"/>
          <w:spacing w:val="30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1540,</w:t>
      </w:r>
      <w:r w:rsidRPr="000B64BB">
        <w:rPr>
          <w:rFonts w:ascii="Arial" w:hAnsi="Arial" w:cs="Arial"/>
          <w:color w:val="231F1F"/>
          <w:spacing w:val="-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BULGARIA</w:t>
      </w:r>
    </w:p>
    <w:p w14:paraId="04055D1F" w14:textId="77777777" w:rsidR="00D66A51" w:rsidRPr="00FF302F" w:rsidRDefault="00D66A51" w:rsidP="001222AF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000000"/>
          <w:sz w:val="12"/>
          <w:szCs w:val="12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Phone:</w:t>
      </w:r>
      <w:r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 9</w:t>
      </w:r>
      <w:r w:rsidR="00FF302F">
        <w:rPr>
          <w:rFonts w:ascii="Arial" w:hAnsi="Arial" w:cs="Arial"/>
          <w:color w:val="231F1F"/>
          <w:sz w:val="12"/>
          <w:szCs w:val="12"/>
        </w:rPr>
        <w:t>37</w:t>
      </w:r>
      <w:r w:rsidRPr="00A93772">
        <w:rPr>
          <w:rFonts w:ascii="Arial" w:hAnsi="Arial" w:cs="Arial"/>
          <w:color w:val="231F1F"/>
          <w:spacing w:val="-3"/>
          <w:sz w:val="12"/>
          <w:szCs w:val="12"/>
          <w:lang w:val="fr-FR"/>
        </w:rPr>
        <w:t xml:space="preserve"> </w:t>
      </w:r>
      <w:r w:rsidR="00FF302F">
        <w:rPr>
          <w:rFonts w:ascii="Arial" w:hAnsi="Arial" w:cs="Arial"/>
          <w:color w:val="231F1F"/>
          <w:sz w:val="12"/>
          <w:szCs w:val="12"/>
        </w:rPr>
        <w:t>2055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;</w:t>
      </w:r>
      <w:r w:rsidRPr="00A93772">
        <w:rPr>
          <w:rFonts w:ascii="Arial" w:hAnsi="Arial" w:cs="Arial"/>
          <w:color w:val="231F1F"/>
          <w:spacing w:val="-5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937</w:t>
      </w:r>
      <w:r w:rsidRPr="00A93772">
        <w:rPr>
          <w:rFonts w:ascii="Arial" w:hAnsi="Arial" w:cs="Arial"/>
          <w:color w:val="231F1F"/>
          <w:spacing w:val="1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20</w:t>
      </w:r>
      <w:r w:rsidR="00FF302F">
        <w:rPr>
          <w:rFonts w:ascii="Arial" w:hAnsi="Arial" w:cs="Arial"/>
          <w:color w:val="231F1F"/>
          <w:w w:val="102"/>
          <w:sz w:val="12"/>
          <w:szCs w:val="12"/>
        </w:rPr>
        <w:t>56</w:t>
      </w:r>
    </w:p>
    <w:p w14:paraId="5CD213F3" w14:textId="77777777" w:rsidR="00C35242" w:rsidRDefault="00000000" w:rsidP="001222AF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w w:val="102"/>
          <w:sz w:val="12"/>
          <w:szCs w:val="12"/>
        </w:rPr>
      </w:pPr>
      <w:r>
        <w:rPr>
          <w:noProof/>
        </w:rPr>
        <w:pict w14:anchorId="79B8A65E">
          <v:rect id="_x0000_s1031" style="position:absolute;left:0;text-align:left;margin-left:419.1pt;margin-top:30.95pt;width:159pt;height:16pt;z-index:-1;mso-position-horizontal-relative:page" o:allowincell="f" filled="f" stroked="f">
            <v:textbox style="mso-next-textbox:#_x0000_s1031" inset="0,0,0,0">
              <w:txbxContent>
                <w:p w14:paraId="57A4BDCE" w14:textId="77777777" w:rsidR="00D66A51" w:rsidRDefault="00D66A51" w:rsidP="00D66A51">
                  <w:pPr>
                    <w:spacing w:line="320" w:lineRule="atLeast"/>
                  </w:pPr>
                </w:p>
                <w:p w14:paraId="66126365" w14:textId="77777777" w:rsidR="00D66A51" w:rsidRDefault="00D66A51" w:rsidP="00D66A5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Fax:</w:t>
      </w:r>
      <w:r w:rsidR="00D66A5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D66A5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2) 937</w:t>
      </w:r>
      <w:r w:rsidR="00D66A51" w:rsidRPr="00A93772">
        <w:rPr>
          <w:rFonts w:ascii="Arial" w:hAnsi="Arial" w:cs="Arial"/>
          <w:color w:val="231F1F"/>
          <w:spacing w:val="-2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2010;</w:t>
      </w:r>
      <w:r w:rsidR="00D66A5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D66A5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="00D66A5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D66A51" w:rsidRPr="00A93772">
        <w:rPr>
          <w:rFonts w:ascii="Arial" w:hAnsi="Arial" w:cs="Arial"/>
          <w:color w:val="231F1F"/>
          <w:sz w:val="12"/>
          <w:szCs w:val="12"/>
          <w:lang w:val="fr-FR"/>
        </w:rPr>
        <w:t xml:space="preserve">945 </w:t>
      </w:r>
      <w:r w:rsidR="00D66A51"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9051</w:t>
      </w:r>
    </w:p>
    <w:p w14:paraId="02543922" w14:textId="77777777" w:rsidR="00C35242" w:rsidRPr="00802B38" w:rsidRDefault="00D66A51" w:rsidP="001222AF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e-mail:</w:t>
      </w:r>
      <w:r w:rsidRPr="00802B38">
        <w:rPr>
          <w:rFonts w:ascii="Arial" w:hAnsi="Arial" w:cs="Arial"/>
          <w:color w:val="231F1F"/>
          <w:sz w:val="12"/>
          <w:szCs w:val="12"/>
          <w:lang w:val="fr-FR"/>
        </w:rPr>
        <w:t xml:space="preserve"> </w:t>
      </w:r>
      <w:r w:rsidR="00955910" w:rsidRPr="00802B38">
        <w:rPr>
          <w:rFonts w:ascii="Arial" w:hAnsi="Arial" w:cs="Arial"/>
          <w:color w:val="231F1F"/>
          <w:sz w:val="12"/>
          <w:szCs w:val="12"/>
          <w:lang w:val="fr-FR"/>
        </w:rPr>
        <w:t>public@sof-connect.com</w:t>
      </w:r>
    </w:p>
    <w:bookmarkEnd w:id="0"/>
    <w:p w14:paraId="74207762" w14:textId="77777777" w:rsidR="001222AF" w:rsidRPr="00802B38" w:rsidRDefault="001222AF" w:rsidP="00802B38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802B38">
        <w:rPr>
          <w:rFonts w:ascii="Arial" w:hAnsi="Arial" w:cs="Arial"/>
          <w:color w:val="231F1F"/>
          <w:sz w:val="12"/>
          <w:szCs w:val="12"/>
          <w:lang w:val="fr-FR"/>
        </w:rPr>
        <w:t>sofia-airport</w:t>
      </w:r>
      <w:bookmarkEnd w:id="1"/>
      <w:r w:rsidRPr="00802B38">
        <w:rPr>
          <w:rFonts w:ascii="Arial" w:hAnsi="Arial" w:cs="Arial"/>
          <w:color w:val="231F1F"/>
          <w:sz w:val="12"/>
          <w:szCs w:val="12"/>
          <w:lang w:val="fr-FR"/>
        </w:rPr>
        <w:t>.eu</w:t>
      </w:r>
    </w:p>
    <w:p w14:paraId="1C90E6FD" w14:textId="77777777" w:rsidR="00DC487A" w:rsidRDefault="00D66A51" w:rsidP="001222AF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 w:rsidRPr="000B64BB">
        <w:rPr>
          <w:rFonts w:ascii="Arial" w:hAnsi="Arial" w:cs="Arial"/>
          <w:color w:val="231F1F"/>
          <w:w w:val="97"/>
          <w:sz w:val="12"/>
          <w:szCs w:val="12"/>
          <w:lang w:val="en-US"/>
        </w:rPr>
        <w:t>SITA:</w:t>
      </w:r>
      <w:r w:rsidRPr="000B64BB">
        <w:rPr>
          <w:rFonts w:ascii="Arial" w:hAnsi="Arial" w:cs="Arial"/>
          <w:color w:val="231F1F"/>
          <w:spacing w:val="-5"/>
          <w:w w:val="9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SOFLDXH</w:t>
      </w:r>
    </w:p>
    <w:bookmarkEnd w:id="2"/>
    <w:p w14:paraId="7DFA302E" w14:textId="77777777" w:rsidR="0066607C" w:rsidRPr="0066607C" w:rsidRDefault="00DC487A" w:rsidP="0066607C">
      <w:pPr>
        <w:widowControl w:val="0"/>
        <w:autoSpaceDE w:val="0"/>
        <w:autoSpaceDN w:val="0"/>
        <w:adjustRightInd w:val="0"/>
        <w:spacing w:line="134" w:lineRule="exact"/>
        <w:ind w:left="1528" w:right="10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>
        <w:rPr>
          <w:rFonts w:ascii="Arial" w:hAnsi="Arial" w:cs="Arial"/>
          <w:color w:val="231F1F"/>
          <w:sz w:val="12"/>
          <w:szCs w:val="12"/>
          <w:lang w:val="en-US"/>
        </w:rPr>
        <w:br w:type="page"/>
      </w:r>
      <w:bookmarkEnd w:id="3"/>
      <w:r w:rsidR="00000000">
        <w:rPr>
          <w:noProof/>
        </w:rPr>
        <w:lastRenderedPageBreak/>
        <w:pict w14:anchorId="3BD369F9">
          <v:shape id="_x0000_s1032" type="#_x0000_t202" style="position:absolute;left:0;text-align:left;margin-left:14.05pt;margin-top:1.2pt;width:558pt;height:805.3pt;z-index:3" filled="f" stroked="f">
            <v:textbox style="mso-next-textbox:#_x0000_s1032">
              <w:txbxContent>
                <w:p w14:paraId="35C67A31" w14:textId="77777777" w:rsidR="00DC487A" w:rsidRPr="00682191" w:rsidRDefault="00DC487A" w:rsidP="00682191">
                  <w:pPr>
                    <w:ind w:right="522"/>
                  </w:pPr>
                </w:p>
                <w:p w14:paraId="1A4A80A5" w14:textId="77777777" w:rsidR="00DC487A" w:rsidRPr="006F1BBF" w:rsidRDefault="00DC487A" w:rsidP="009F760C">
                  <w:pPr>
                    <w:ind w:right="522"/>
                    <w:rPr>
                      <w:lang w:val="ru-RU"/>
                    </w:rPr>
                  </w:pPr>
                </w:p>
                <w:p w14:paraId="3736016D" w14:textId="77777777" w:rsidR="00F65790" w:rsidRPr="00F65790" w:rsidRDefault="00591FF8" w:rsidP="009F760C">
                  <w:pPr>
                    <w:ind w:right="522"/>
                  </w:pPr>
                  <w:r>
                    <w:t>16</w:t>
                  </w:r>
                  <w:r w:rsidR="00F65790">
                    <w:t>. СРОК НА ВАЛИДНОСТ:  ОТ______________ ДО ______________</w:t>
                  </w:r>
                </w:p>
                <w:p w14:paraId="2DE17104" w14:textId="77777777" w:rsidR="006D3BC2" w:rsidRPr="002A145C" w:rsidRDefault="006D3BC2" w:rsidP="009F760C">
                  <w:pPr>
                    <w:ind w:right="522"/>
                  </w:pPr>
                </w:p>
                <w:p w14:paraId="3CB965B1" w14:textId="77777777" w:rsidR="006D3BC2" w:rsidRPr="00D86237" w:rsidRDefault="006D3BC2" w:rsidP="009F760C">
                  <w:pPr>
                    <w:ind w:right="522"/>
                    <w:rPr>
                      <w:lang w:val="ru-RU"/>
                    </w:rPr>
                  </w:pPr>
                </w:p>
                <w:p w14:paraId="2F7F1CD4" w14:textId="77777777" w:rsidR="00303B1A" w:rsidRDefault="002549EE" w:rsidP="009F760C">
                  <w:pPr>
                    <w:ind w:right="522"/>
                  </w:pPr>
                  <w:r>
                    <w:t>1</w:t>
                  </w:r>
                  <w:r w:rsidR="00591FF8">
                    <w:t>7</w:t>
                  </w:r>
                  <w:r w:rsidR="00303B1A">
                    <w:t>. НОМЕР НА ПРОПУСКА:________________</w:t>
                  </w:r>
                  <w:r w:rsidR="00303B1A">
                    <w:tab/>
                  </w:r>
                  <w:r w:rsidR="00303B1A">
                    <w:tab/>
                  </w:r>
                  <w:r w:rsidR="00303B1A">
                    <w:tab/>
                    <w:t>ВАЛИДЕН ДО:_______________</w:t>
                  </w:r>
                  <w:r w:rsidR="00E46AE9">
                    <w:t>___</w:t>
                  </w:r>
                </w:p>
                <w:p w14:paraId="3A81CF93" w14:textId="77777777" w:rsidR="00303B1A" w:rsidRPr="00D86237" w:rsidRDefault="00303B1A" w:rsidP="009F760C">
                  <w:pPr>
                    <w:ind w:right="522"/>
                    <w:rPr>
                      <w:lang w:val="ru-RU"/>
                    </w:rPr>
                  </w:pPr>
                </w:p>
                <w:p w14:paraId="21051D16" w14:textId="77777777" w:rsidR="006D3BC2" w:rsidRPr="00D86237" w:rsidRDefault="006D3BC2" w:rsidP="009F760C">
                  <w:pPr>
                    <w:ind w:right="522"/>
                    <w:rPr>
                      <w:lang w:val="ru-RU"/>
                    </w:rPr>
                  </w:pPr>
                </w:p>
                <w:p w14:paraId="5C3990EF" w14:textId="77777777" w:rsidR="00303B1A" w:rsidRDefault="002549EE" w:rsidP="009F760C">
                  <w:pPr>
                    <w:ind w:right="522"/>
                  </w:pPr>
                  <w:r>
                    <w:t>1</w:t>
                  </w:r>
                  <w:r w:rsidR="00591FF8">
                    <w:t>8</w:t>
                  </w:r>
                  <w:r w:rsidR="00303B1A">
                    <w:t>. ИЗДАЛ ПРОПУСКА: _______________________________________________________________</w:t>
                  </w:r>
                  <w:r w:rsidR="003818CD">
                    <w:t>_</w:t>
                  </w:r>
                </w:p>
                <w:p w14:paraId="277A06A7" w14:textId="77777777" w:rsidR="00303B1A" w:rsidRPr="00A93772" w:rsidRDefault="00303B1A" w:rsidP="009F760C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/име, фамилия, дата на издаване и подпис/</w:t>
                  </w:r>
                </w:p>
                <w:p w14:paraId="0F5E08BE" w14:textId="77777777" w:rsidR="006F1BBF" w:rsidRPr="00A93772" w:rsidRDefault="006F1BBF" w:rsidP="009F760C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25820CDC" w14:textId="77777777" w:rsidR="00DC487A" w:rsidRDefault="002A145C" w:rsidP="009F760C">
                  <w:pPr>
                    <w:ind w:right="522"/>
                  </w:pPr>
                  <w:r w:rsidRPr="00D86237">
                    <w:rPr>
                      <w:lang w:val="ru-RU"/>
                    </w:rPr>
                    <w:t>1</w:t>
                  </w:r>
                  <w:r w:rsidR="00591FF8">
                    <w:t>9</w:t>
                  </w:r>
                  <w:r w:rsidR="00DC487A">
                    <w:t>. ПОЛУЧИЛ ПРОПУСКА: __________________________________</w:t>
                  </w:r>
                  <w:r w:rsidR="009F760C">
                    <w:t>_____</w:t>
                  </w:r>
                  <w:r w:rsidR="00DC487A">
                    <w:tab/>
                  </w:r>
                  <w:r w:rsidR="00303B1A">
                    <w:t>______</w:t>
                  </w:r>
                  <w:r w:rsidR="003818CD">
                    <w:t>__________</w:t>
                  </w:r>
                </w:p>
                <w:p w14:paraId="0934115E" w14:textId="77777777" w:rsidR="00DC487A" w:rsidRPr="007F0395" w:rsidRDefault="00DC487A" w:rsidP="009F760C">
                  <w:pPr>
                    <w:ind w:right="522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/име и фамилия/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="009F760C" w:rsidRPr="007F0395">
                    <w:rPr>
                      <w:i/>
                      <w:iCs/>
                      <w:color w:val="808080"/>
                    </w:rPr>
                    <w:t xml:space="preserve">        </w:t>
                  </w:r>
                  <w:r w:rsidR="00303B1A" w:rsidRPr="007F0395">
                    <w:rPr>
                      <w:i/>
                      <w:iCs/>
                      <w:color w:val="808080"/>
                    </w:rPr>
                    <w:t xml:space="preserve">      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303B1A" w:rsidRPr="007F0395">
                    <w:rPr>
                      <w:i/>
                      <w:iCs/>
                      <w:color w:val="808080"/>
                    </w:rPr>
                    <w:t xml:space="preserve">дата и </w:t>
                  </w:r>
                  <w:r w:rsidRPr="007F0395">
                    <w:rPr>
                      <w:i/>
                      <w:iCs/>
                      <w:color w:val="808080"/>
                    </w:rPr>
                    <w:t>подпис/</w:t>
                  </w:r>
                </w:p>
                <w:p w14:paraId="2D8AF487" w14:textId="77777777" w:rsidR="00303B1A" w:rsidRDefault="00303B1A" w:rsidP="009F760C">
                  <w:pPr>
                    <w:ind w:right="522"/>
                  </w:pPr>
                </w:p>
                <w:p w14:paraId="46D3AD6B" w14:textId="77777777" w:rsidR="00303B1A" w:rsidRDefault="00591FF8" w:rsidP="009F760C">
                  <w:pPr>
                    <w:ind w:right="522"/>
                  </w:pPr>
                  <w:r>
                    <w:t>20</w:t>
                  </w:r>
                  <w:r w:rsidR="00303B1A">
                    <w:t>.</w:t>
                  </w:r>
                  <w:r w:rsidR="002A145C">
                    <w:t xml:space="preserve"> </w:t>
                  </w:r>
                  <w:r w:rsidR="00303B1A">
                    <w:t xml:space="preserve">ВЪРНАЛ ПРОПУСКА: _________________________________________  </w:t>
                  </w:r>
                  <w:r w:rsidR="00303B1A">
                    <w:tab/>
                    <w:t>________________</w:t>
                  </w:r>
                </w:p>
                <w:p w14:paraId="41B0BB8F" w14:textId="77777777" w:rsidR="00303B1A" w:rsidRDefault="00303B1A" w:rsidP="009F760C">
                  <w:pPr>
                    <w:ind w:right="522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/име и фамилия/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 xml:space="preserve">    /дата и подпис/</w:t>
                  </w:r>
                </w:p>
                <w:p w14:paraId="3418470C" w14:textId="77777777" w:rsidR="00CD0913" w:rsidRDefault="00CD091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226A78FE" w14:textId="77777777" w:rsidR="00CA3804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69B075BF" w14:textId="77777777" w:rsidR="00CA3804" w:rsidRPr="00D86237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31A2198C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32BADEAF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45FDBCB6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323D637E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781E9649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48787398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4FF75879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5F09F405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1BE34A65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79A9D1B7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02DF4F32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4BEDF26D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027A2176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22625887" w14:textId="77777777" w:rsidR="003D0A50" w:rsidRPr="00D86237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ru-RU"/>
                    </w:rPr>
                  </w:pPr>
                </w:p>
                <w:p w14:paraId="31EAF06A" w14:textId="77777777" w:rsidR="00CA3804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1D15D3EC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696FCE29" w14:textId="77777777" w:rsidR="00CA3804" w:rsidRPr="00CD0913" w:rsidRDefault="00CA3804" w:rsidP="00CA3804">
                  <w:pPr>
                    <w:ind w:right="522"/>
                    <w:jc w:val="center"/>
                    <w:rPr>
                      <w:b/>
                    </w:rPr>
                  </w:pPr>
                  <w:r w:rsidRPr="00CD0913">
                    <w:rPr>
                      <w:b/>
                    </w:rPr>
                    <w:t>СРОК ЗА ВРЪЩАНЕ НА ПРОПУСКА – 7 (СЕДЕМ) РАБОТНИ ДНИ, СЛЕД ИЗТИЧАНЕ НА СРОКА НА ВАЛИДНОСТ ИЛИ ОТПАДАНЕ НА НЕОБХОДИМОСТТА ОТ ПОЛЗВАНЕ.</w:t>
                  </w:r>
                </w:p>
                <w:p w14:paraId="0144FB67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4E6D3F3C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501FD011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6F7DF75C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4E8786CC" w14:textId="77777777" w:rsidR="00243493" w:rsidRPr="00243493" w:rsidRDefault="00243493" w:rsidP="00201D76">
                  <w:pPr>
                    <w:ind w:right="522" w:firstLine="360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>УКАЗАНИЯ</w:t>
                  </w:r>
                </w:p>
                <w:p w14:paraId="404B1C0C" w14:textId="03B0910A" w:rsidR="00243493" w:rsidRDefault="00243493" w:rsidP="00201D76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ЗА ИЗДАВАНЕ 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>НА П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>Р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>О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ПУСК Е НЕОБХОДИМО ПРИДРУЖИТЕЛНО ПИСМО ДО </w:t>
                  </w:r>
                  <w:r w:rsidR="00432E15" w:rsidRPr="00372B6D">
                    <w:rPr>
                      <w:b/>
                      <w:color w:val="FF0000"/>
                      <w:sz w:val="20"/>
                      <w:szCs w:val="20"/>
                    </w:rPr>
                    <w:t xml:space="preserve">ИЗПЪЛНИТЕЛНИЯ ДИРЕКТОР 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НА </w:t>
                  </w:r>
                  <w:r w:rsidR="007578DA">
                    <w:rPr>
                      <w:b/>
                      <w:color w:val="FF0000"/>
                      <w:sz w:val="20"/>
                      <w:szCs w:val="20"/>
                    </w:rPr>
                    <w:t xml:space="preserve">„СОФ КЪНЕКТ“ </w:t>
                  </w:r>
                  <w:r w:rsidR="00D70033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E</w:t>
                  </w:r>
                  <w:r w:rsidR="007578DA">
                    <w:rPr>
                      <w:b/>
                      <w:color w:val="FF0000"/>
                      <w:sz w:val="20"/>
                      <w:szCs w:val="20"/>
                    </w:rPr>
                    <w:t>АД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 ИЛИ ВЪТРЕШЕН ДОКЛАД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, СЪДЪ</w:t>
                  </w:r>
                  <w:r w:rsidR="00A93772">
                    <w:rPr>
                      <w:b/>
                      <w:color w:val="FF0000"/>
                      <w:sz w:val="20"/>
                      <w:szCs w:val="20"/>
                    </w:rPr>
                    <w:t>Р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ЖАЩ ПОДРОБНА ИНФОРМАЦИЯ ЗА:</w:t>
                  </w:r>
                </w:p>
                <w:p w14:paraId="1C7FCD55" w14:textId="77777777" w:rsidR="00D907C9" w:rsidRDefault="00D907C9" w:rsidP="00D907C9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>ОСНОВАНИЕТО ЗА ИЗДАВАНЕ НА ПРОПУСК;</w:t>
                  </w:r>
                </w:p>
                <w:p w14:paraId="6DF4E89A" w14:textId="77777777" w:rsidR="00D907C9" w:rsidRDefault="00D907C9" w:rsidP="00D907C9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>КАКВА ДЕЙНОСТ ЩЕ ИЗВЪРШВА ЛИЦЕТО;</w:t>
                  </w:r>
                </w:p>
                <w:p w14:paraId="678C5B06" w14:textId="77777777" w:rsidR="00894301" w:rsidRPr="00033350" w:rsidRDefault="00D907C9" w:rsidP="00033350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>КЪДЕ В ЗОНИТЕ ЗА СИГУРНОСТ ЩЕ БЪДЕ ИЗВЪРШВАНА ДЕЙНОСТТА.</w:t>
                  </w:r>
                </w:p>
                <w:p w14:paraId="0E8CD16B" w14:textId="77777777" w:rsidR="00201D76" w:rsidRPr="00201D76" w:rsidRDefault="00243493" w:rsidP="00243493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01D76">
                    <w:rPr>
                      <w:b/>
                      <w:color w:val="FF0000"/>
                      <w:sz w:val="20"/>
                      <w:szCs w:val="20"/>
                    </w:rPr>
                    <w:t>ЗАЯВЛЕНИЕТО ТРЯБВА ДА БЪДЕ РАЗПЕЧАТАНО ДВУСТРАННО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 xml:space="preserve"> И </w:t>
                  </w:r>
                  <w:r w:rsidR="00201D76" w:rsidRPr="00201D76">
                    <w:rPr>
                      <w:b/>
                      <w:color w:val="FF0000"/>
                      <w:sz w:val="20"/>
                      <w:szCs w:val="20"/>
                    </w:rPr>
                    <w:t xml:space="preserve">ДА БЪДАТ ПОПЪЛНЕНИ ВСИЧКИ НЕОБХОДИМИ 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>ПОЛЕТА</w:t>
                  </w:r>
                  <w:r w:rsidR="00201D76" w:rsidRPr="00201D76"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4B4AC059" w14:textId="77777777" w:rsidR="00201D76" w:rsidRPr="00243493" w:rsidRDefault="00201D76" w:rsidP="00201D76">
                  <w:pPr>
                    <w:ind w:left="720"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</w:p>
                <w:p w14:paraId="0DC2054E" w14:textId="77777777" w:rsidR="00201D76" w:rsidRDefault="005A7D24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В СЛУЧАЙ ЧЕ НЕ 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>ИЗПЪ</w:t>
                  </w:r>
                  <w:r w:rsidR="00A93772">
                    <w:rPr>
                      <w:b/>
                      <w:color w:val="FF0000"/>
                      <w:sz w:val="20"/>
                      <w:szCs w:val="20"/>
                    </w:rPr>
                    <w:t>Л</w:t>
                  </w:r>
                  <w:r w:rsidR="00201D76">
                    <w:rPr>
                      <w:b/>
                      <w:color w:val="FF0000"/>
                      <w:sz w:val="20"/>
                      <w:szCs w:val="20"/>
                    </w:rPr>
                    <w:t>НИТЕ ГОРНИТЕ УКАЗАНИЯ</w:t>
                  </w:r>
                  <w:r w:rsidR="00BE01EC"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, </w:t>
                  </w:r>
                </w:p>
                <w:p w14:paraId="6752352F" w14:textId="77777777" w:rsidR="00303B1A" w:rsidRPr="00D86237" w:rsidRDefault="00BE01EC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>МОЖЕ ДА ВИ БЪДЕ ОТКАЗАНО И</w:t>
                  </w:r>
                  <w:r w:rsidR="005A7D24" w:rsidRPr="00243493">
                    <w:rPr>
                      <w:b/>
                      <w:color w:val="FF0000"/>
                      <w:sz w:val="20"/>
                      <w:szCs w:val="20"/>
                    </w:rPr>
                    <w:t>ЗДАВАНЕТО НА ПРОПУСК!</w:t>
                  </w:r>
                </w:p>
                <w:p w14:paraId="57CF4096" w14:textId="77777777" w:rsidR="009A7E9E" w:rsidRPr="00D86237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44EDA5A4" w14:textId="77777777" w:rsidR="006A0069" w:rsidRPr="00D86237" w:rsidRDefault="006A0069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6BF854AD" w14:textId="77777777" w:rsidR="009A7E9E" w:rsidRPr="00D86237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30D5515B" w14:textId="77777777" w:rsidR="009A7E9E" w:rsidRPr="00D86237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029EE81A" w14:textId="77777777" w:rsidR="009A7E9E" w:rsidRPr="00D86237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253AF155" w14:textId="77777777" w:rsidR="009A7E9E" w:rsidRPr="00D86237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lang w:val="ru-RU"/>
                    </w:rPr>
                  </w:pPr>
                </w:p>
                <w:p w14:paraId="61491316" w14:textId="77777777" w:rsidR="005A7D24" w:rsidRPr="005A7D24" w:rsidRDefault="005A7D24" w:rsidP="009F760C">
                  <w:pPr>
                    <w:ind w:right="522"/>
                  </w:pPr>
                </w:p>
              </w:txbxContent>
            </v:textbox>
          </v:shape>
        </w:pict>
      </w:r>
    </w:p>
    <w:sectPr w:rsidR="0066607C" w:rsidRPr="0066607C" w:rsidSect="00C35242">
      <w:type w:val="continuous"/>
      <w:pgSz w:w="11920" w:h="16840"/>
      <w:pgMar w:top="520" w:right="296" w:bottom="280" w:left="220" w:header="708" w:footer="708" w:gutter="0"/>
      <w:cols w:num="3" w:space="708" w:equalWidth="0">
        <w:col w:w="2173" w:space="574"/>
        <w:col w:w="3139" w:space="2277"/>
        <w:col w:w="324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F4026" w14:textId="77777777" w:rsidR="00617E4F" w:rsidRDefault="00617E4F">
      <w:r>
        <w:separator/>
      </w:r>
    </w:p>
  </w:endnote>
  <w:endnote w:type="continuationSeparator" w:id="0">
    <w:p w14:paraId="62EEBFC0" w14:textId="77777777" w:rsidR="00617E4F" w:rsidRDefault="0061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6627" w14:textId="77777777" w:rsidR="00617E4F" w:rsidRDefault="00617E4F">
      <w:r>
        <w:separator/>
      </w:r>
    </w:p>
  </w:footnote>
  <w:footnote w:type="continuationSeparator" w:id="0">
    <w:p w14:paraId="0109AEE3" w14:textId="77777777" w:rsidR="00617E4F" w:rsidRDefault="00617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D3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402324"/>
    <w:multiLevelType w:val="hybridMultilevel"/>
    <w:tmpl w:val="FFFFFFFF"/>
    <w:lvl w:ilvl="0" w:tplc="D960EF3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BE607E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19682">
    <w:abstractNumId w:val="0"/>
  </w:num>
  <w:num w:numId="2" w16cid:durableId="1766265043">
    <w:abstractNumId w:val="2"/>
  </w:num>
  <w:num w:numId="3" w16cid:durableId="810250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01ED"/>
    <w:rsid w:val="00001895"/>
    <w:rsid w:val="0000792D"/>
    <w:rsid w:val="000108D4"/>
    <w:rsid w:val="0002612B"/>
    <w:rsid w:val="00033350"/>
    <w:rsid w:val="0004715C"/>
    <w:rsid w:val="00060F35"/>
    <w:rsid w:val="0006353C"/>
    <w:rsid w:val="000755B4"/>
    <w:rsid w:val="0007589E"/>
    <w:rsid w:val="000B64BB"/>
    <w:rsid w:val="000D5507"/>
    <w:rsid w:val="000F33B6"/>
    <w:rsid w:val="000F4874"/>
    <w:rsid w:val="000F5231"/>
    <w:rsid w:val="00100C21"/>
    <w:rsid w:val="0012087F"/>
    <w:rsid w:val="001222AF"/>
    <w:rsid w:val="001259C4"/>
    <w:rsid w:val="00130BC5"/>
    <w:rsid w:val="00131552"/>
    <w:rsid w:val="001641EF"/>
    <w:rsid w:val="00165153"/>
    <w:rsid w:val="0016664F"/>
    <w:rsid w:val="00181D0F"/>
    <w:rsid w:val="001A499A"/>
    <w:rsid w:val="001D3A2A"/>
    <w:rsid w:val="001E2503"/>
    <w:rsid w:val="001E534C"/>
    <w:rsid w:val="001E75CD"/>
    <w:rsid w:val="00201D76"/>
    <w:rsid w:val="002037E6"/>
    <w:rsid w:val="00204C3B"/>
    <w:rsid w:val="00204F3B"/>
    <w:rsid w:val="002423ED"/>
    <w:rsid w:val="00243493"/>
    <w:rsid w:val="00243957"/>
    <w:rsid w:val="002521C7"/>
    <w:rsid w:val="00253E5B"/>
    <w:rsid w:val="002549EE"/>
    <w:rsid w:val="00260DD9"/>
    <w:rsid w:val="002634E0"/>
    <w:rsid w:val="00274779"/>
    <w:rsid w:val="002754F4"/>
    <w:rsid w:val="00286FD5"/>
    <w:rsid w:val="0029104F"/>
    <w:rsid w:val="00295437"/>
    <w:rsid w:val="002A0D75"/>
    <w:rsid w:val="002A145C"/>
    <w:rsid w:val="002D01F2"/>
    <w:rsid w:val="002D3718"/>
    <w:rsid w:val="002D575C"/>
    <w:rsid w:val="00303B1A"/>
    <w:rsid w:val="00305E21"/>
    <w:rsid w:val="00306CB6"/>
    <w:rsid w:val="00317639"/>
    <w:rsid w:val="0032596F"/>
    <w:rsid w:val="003304A9"/>
    <w:rsid w:val="00332C48"/>
    <w:rsid w:val="00337526"/>
    <w:rsid w:val="00351A9D"/>
    <w:rsid w:val="003565AA"/>
    <w:rsid w:val="0036452B"/>
    <w:rsid w:val="00372B6D"/>
    <w:rsid w:val="00372E0E"/>
    <w:rsid w:val="00376AD5"/>
    <w:rsid w:val="003774BB"/>
    <w:rsid w:val="003818CD"/>
    <w:rsid w:val="0038597A"/>
    <w:rsid w:val="00394879"/>
    <w:rsid w:val="003A6398"/>
    <w:rsid w:val="003D0A50"/>
    <w:rsid w:val="003D4258"/>
    <w:rsid w:val="003E7A43"/>
    <w:rsid w:val="003F48A5"/>
    <w:rsid w:val="00401E32"/>
    <w:rsid w:val="00432E15"/>
    <w:rsid w:val="00452534"/>
    <w:rsid w:val="0045653C"/>
    <w:rsid w:val="00471884"/>
    <w:rsid w:val="004924BD"/>
    <w:rsid w:val="00495F7F"/>
    <w:rsid w:val="004E56B9"/>
    <w:rsid w:val="004E7A49"/>
    <w:rsid w:val="00502694"/>
    <w:rsid w:val="005101ED"/>
    <w:rsid w:val="005211AE"/>
    <w:rsid w:val="0052498F"/>
    <w:rsid w:val="00527543"/>
    <w:rsid w:val="005668EE"/>
    <w:rsid w:val="0057181E"/>
    <w:rsid w:val="00576563"/>
    <w:rsid w:val="0058464B"/>
    <w:rsid w:val="00591FF8"/>
    <w:rsid w:val="005A7D24"/>
    <w:rsid w:val="005C3794"/>
    <w:rsid w:val="005E72BE"/>
    <w:rsid w:val="006105BB"/>
    <w:rsid w:val="00611423"/>
    <w:rsid w:val="00617E4F"/>
    <w:rsid w:val="00625057"/>
    <w:rsid w:val="00625964"/>
    <w:rsid w:val="006322CA"/>
    <w:rsid w:val="006412EA"/>
    <w:rsid w:val="00643933"/>
    <w:rsid w:val="006562BE"/>
    <w:rsid w:val="0066607C"/>
    <w:rsid w:val="006733DA"/>
    <w:rsid w:val="00682191"/>
    <w:rsid w:val="00692BE9"/>
    <w:rsid w:val="006A0069"/>
    <w:rsid w:val="006B2615"/>
    <w:rsid w:val="006C7FC4"/>
    <w:rsid w:val="006D3BC2"/>
    <w:rsid w:val="006F1BBF"/>
    <w:rsid w:val="00704B77"/>
    <w:rsid w:val="007067EE"/>
    <w:rsid w:val="007073C9"/>
    <w:rsid w:val="0071500E"/>
    <w:rsid w:val="00727010"/>
    <w:rsid w:val="00732FEA"/>
    <w:rsid w:val="00756693"/>
    <w:rsid w:val="007576C5"/>
    <w:rsid w:val="007578DA"/>
    <w:rsid w:val="0076684A"/>
    <w:rsid w:val="00780438"/>
    <w:rsid w:val="007847B9"/>
    <w:rsid w:val="00791F3A"/>
    <w:rsid w:val="00792E43"/>
    <w:rsid w:val="007B7F47"/>
    <w:rsid w:val="007D2645"/>
    <w:rsid w:val="007E6574"/>
    <w:rsid w:val="007F0395"/>
    <w:rsid w:val="00802B38"/>
    <w:rsid w:val="008112C9"/>
    <w:rsid w:val="00815F9E"/>
    <w:rsid w:val="00817ECB"/>
    <w:rsid w:val="00820A86"/>
    <w:rsid w:val="00820C06"/>
    <w:rsid w:val="00832EE1"/>
    <w:rsid w:val="0084190B"/>
    <w:rsid w:val="00870208"/>
    <w:rsid w:val="0087708F"/>
    <w:rsid w:val="00877146"/>
    <w:rsid w:val="00887981"/>
    <w:rsid w:val="00894301"/>
    <w:rsid w:val="008B5CC6"/>
    <w:rsid w:val="008D278F"/>
    <w:rsid w:val="008F1316"/>
    <w:rsid w:val="00933934"/>
    <w:rsid w:val="00933D40"/>
    <w:rsid w:val="009532B2"/>
    <w:rsid w:val="00955910"/>
    <w:rsid w:val="00957977"/>
    <w:rsid w:val="0097533B"/>
    <w:rsid w:val="00982580"/>
    <w:rsid w:val="0098553A"/>
    <w:rsid w:val="009A7E9E"/>
    <w:rsid w:val="009B0883"/>
    <w:rsid w:val="009C5150"/>
    <w:rsid w:val="009E051F"/>
    <w:rsid w:val="009F190E"/>
    <w:rsid w:val="009F6B60"/>
    <w:rsid w:val="009F760C"/>
    <w:rsid w:val="00A07DEF"/>
    <w:rsid w:val="00A14C1D"/>
    <w:rsid w:val="00A2136A"/>
    <w:rsid w:val="00A37706"/>
    <w:rsid w:val="00A536BE"/>
    <w:rsid w:val="00A54945"/>
    <w:rsid w:val="00A60DFD"/>
    <w:rsid w:val="00A81DE2"/>
    <w:rsid w:val="00A930F2"/>
    <w:rsid w:val="00A93772"/>
    <w:rsid w:val="00A94AFB"/>
    <w:rsid w:val="00A97128"/>
    <w:rsid w:val="00AB1D4B"/>
    <w:rsid w:val="00AD7413"/>
    <w:rsid w:val="00B00604"/>
    <w:rsid w:val="00B01565"/>
    <w:rsid w:val="00B1609C"/>
    <w:rsid w:val="00B31743"/>
    <w:rsid w:val="00B376A1"/>
    <w:rsid w:val="00B44B34"/>
    <w:rsid w:val="00B614D4"/>
    <w:rsid w:val="00B71353"/>
    <w:rsid w:val="00B81034"/>
    <w:rsid w:val="00BB2D5F"/>
    <w:rsid w:val="00BC5D5D"/>
    <w:rsid w:val="00BC6509"/>
    <w:rsid w:val="00BE01EC"/>
    <w:rsid w:val="00BF4E54"/>
    <w:rsid w:val="00BF5A1A"/>
    <w:rsid w:val="00C138E2"/>
    <w:rsid w:val="00C13A6F"/>
    <w:rsid w:val="00C30B0C"/>
    <w:rsid w:val="00C32E63"/>
    <w:rsid w:val="00C35242"/>
    <w:rsid w:val="00C5026E"/>
    <w:rsid w:val="00C55B4D"/>
    <w:rsid w:val="00C574D8"/>
    <w:rsid w:val="00C57C5F"/>
    <w:rsid w:val="00C60AB9"/>
    <w:rsid w:val="00C677D1"/>
    <w:rsid w:val="00C8625B"/>
    <w:rsid w:val="00CA3804"/>
    <w:rsid w:val="00CA4147"/>
    <w:rsid w:val="00CB12D7"/>
    <w:rsid w:val="00CC4454"/>
    <w:rsid w:val="00CC5774"/>
    <w:rsid w:val="00CD0913"/>
    <w:rsid w:val="00CE3479"/>
    <w:rsid w:val="00CE6C52"/>
    <w:rsid w:val="00CF0992"/>
    <w:rsid w:val="00CF1E8B"/>
    <w:rsid w:val="00CF2CFE"/>
    <w:rsid w:val="00D536B5"/>
    <w:rsid w:val="00D6554C"/>
    <w:rsid w:val="00D66A51"/>
    <w:rsid w:val="00D70033"/>
    <w:rsid w:val="00D8121F"/>
    <w:rsid w:val="00D86237"/>
    <w:rsid w:val="00D907C9"/>
    <w:rsid w:val="00DC26AB"/>
    <w:rsid w:val="00DC487A"/>
    <w:rsid w:val="00DD0C1F"/>
    <w:rsid w:val="00DE0A77"/>
    <w:rsid w:val="00DE62D0"/>
    <w:rsid w:val="00DF00DE"/>
    <w:rsid w:val="00DF3A3B"/>
    <w:rsid w:val="00E00114"/>
    <w:rsid w:val="00E13F90"/>
    <w:rsid w:val="00E240EE"/>
    <w:rsid w:val="00E34279"/>
    <w:rsid w:val="00E46AE9"/>
    <w:rsid w:val="00E61655"/>
    <w:rsid w:val="00E650F2"/>
    <w:rsid w:val="00E67BBD"/>
    <w:rsid w:val="00E726EC"/>
    <w:rsid w:val="00E922DF"/>
    <w:rsid w:val="00EA5143"/>
    <w:rsid w:val="00EB485E"/>
    <w:rsid w:val="00ED4761"/>
    <w:rsid w:val="00EE32B7"/>
    <w:rsid w:val="00EE36D2"/>
    <w:rsid w:val="00EF40D6"/>
    <w:rsid w:val="00F006CC"/>
    <w:rsid w:val="00F27EE1"/>
    <w:rsid w:val="00F301E2"/>
    <w:rsid w:val="00F428DC"/>
    <w:rsid w:val="00F63918"/>
    <w:rsid w:val="00F643FE"/>
    <w:rsid w:val="00F65790"/>
    <w:rsid w:val="00F7687E"/>
    <w:rsid w:val="00FA0503"/>
    <w:rsid w:val="00FA29A8"/>
    <w:rsid w:val="00FA355C"/>
    <w:rsid w:val="00FC7876"/>
    <w:rsid w:val="00FD2409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4D916766"/>
  <w14:defaultImageDpi w14:val="0"/>
  <w15:docId w15:val="{AB035CAA-E942-4B2F-B8EA-D4D57A95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B64B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D66A5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semiHidden/>
    <w:rsid w:val="00D66A51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C574D8"/>
    <w:rPr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E1304-F8DD-43ED-8801-B9BBB37F8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Company>SA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 Desktop</dc:creator>
  <cp:keywords/>
  <dc:description/>
  <cp:lastModifiedBy>Access control</cp:lastModifiedBy>
  <cp:revision>7</cp:revision>
  <cp:lastPrinted>2022-08-24T07:30:00Z</cp:lastPrinted>
  <dcterms:created xsi:type="dcterms:W3CDTF">2022-08-31T12:51:00Z</dcterms:created>
  <dcterms:modified xsi:type="dcterms:W3CDTF">2026-04-28T11:11:00Z</dcterms:modified>
</cp:coreProperties>
</file>