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3395" w14:textId="77777777" w:rsidR="00D66A51" w:rsidRPr="000B64BB" w:rsidRDefault="00000000" w:rsidP="00D66A51">
      <w:pPr>
        <w:widowControl w:val="0"/>
        <w:autoSpaceDE w:val="0"/>
        <w:autoSpaceDN w:val="0"/>
        <w:adjustRightInd w:val="0"/>
        <w:spacing w:before="20" w:line="200" w:lineRule="exact"/>
        <w:rPr>
          <w:sz w:val="20"/>
          <w:szCs w:val="20"/>
        </w:rPr>
      </w:pPr>
      <w:r>
        <w:rPr>
          <w:noProof/>
        </w:rPr>
        <w:pict w14:anchorId="1C70ED3A">
          <v:group id="_x0000_s1026" style="position:absolute;margin-left:10.7pt;margin-top:30.6pt;width:564.15pt;height:76.95pt;z-index:-2;mso-position-horizontal-relative:page;mso-position-vertical-relative:page" coordorigin="215,612" coordsize="11480,1539" o:allowincell="f">
            <v:rect id="_x0000_s1027" style="position:absolute;left:6296;top:612;width:1805;height:628;mso-wrap-style:none;mso-position-horizontal-relative:page;mso-position-vertical-relative:page" o:allowincell="f" filled="f" stroked="f">
              <v:textbox style="mso-next-textbox:#_x0000_s1027;mso-fit-shape-to-text:t" inset="0,0,0,0">
                <w:txbxContent>
                  <w:p w14:paraId="7133EAD7" w14:textId="2B44AFA9" w:rsidR="00D66A51" w:rsidRDefault="00000000" w:rsidP="005A16A3">
                    <w:pPr>
                      <w:widowControl w:val="0"/>
                      <w:tabs>
                        <w:tab w:val="left" w:pos="1843"/>
                      </w:tabs>
                      <w:autoSpaceDE w:val="0"/>
                      <w:autoSpaceDN w:val="0"/>
                      <w:adjustRightInd w:val="0"/>
                    </w:pPr>
                    <w:r>
                      <w:rPr>
                        <w:noProof/>
                      </w:rPr>
                      <w:pict w14:anchorId="4047933C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5" o:spid="_x0000_i1026" type="#_x0000_t75" alt="A black and green logo&#10;&#10;AI-generated content may be incorrect." style="width:88.5pt;height:31.5pt;visibility:visible;mso-wrap-style:square">
                          <v:imagedata r:id="rId8" o:title="A black and green logo&#10;&#10;AI-generated content may be incorrect"/>
                        </v:shape>
                      </w:pict>
                    </w:r>
                  </w:p>
                </w:txbxContent>
              </v:textbox>
            </v:rect>
            <v:shape id="_x0000_s1028" style="position:absolute;left:215;top:2131;width:11480;height:20" coordsize="11480,20" o:allowincell="f" path="m,l11479,e" fillcolor="#9bbb59" strokecolor="#f2f2f2" strokeweight="3pt">
              <v:shadow on="t" type="perspective" color="#4e6128" opacity=".5" offset="1pt" offset2="-1pt"/>
              <v:path arrowok="t"/>
            </v:shape>
            <w10:wrap anchorx="page" anchory="page"/>
          </v:group>
        </w:pict>
      </w:r>
    </w:p>
    <w:p w14:paraId="54D5C6CD" w14:textId="77777777" w:rsidR="00D66A51" w:rsidRPr="000B64BB" w:rsidRDefault="00000000" w:rsidP="00D66A51">
      <w:pPr>
        <w:widowControl w:val="0"/>
        <w:autoSpaceDE w:val="0"/>
        <w:autoSpaceDN w:val="0"/>
        <w:adjustRightInd w:val="0"/>
        <w:ind w:left="249" w:right="-20"/>
        <w:rPr>
          <w:rFonts w:ascii="Arial" w:hAnsi="Arial" w:cs="Arial"/>
          <w:color w:val="000000"/>
          <w:sz w:val="10"/>
          <w:szCs w:val="10"/>
          <w:lang w:val="en-US"/>
        </w:rPr>
      </w:pPr>
      <w:r>
        <w:rPr>
          <w:noProof/>
        </w:rPr>
        <w:pict w14:anchorId="33498ABC">
          <v:rect id="_x0000_s1029" style="position:absolute;left:0;text-align:left;margin-left:67pt;margin-top:-.55pt;width:53pt;height:60pt;z-index:-3;mso-position-horizontal-relative:page" o:allowincell="f" filled="f" stroked="f">
            <v:textbox style="mso-next-textbox:#_x0000_s1029" inset="0,0,0,0">
              <w:txbxContent>
                <w:p w14:paraId="7B9A2308" w14:textId="77777777" w:rsidR="00D66A51" w:rsidRDefault="00D66A51" w:rsidP="00D66A51">
                  <w:pPr>
                    <w:spacing w:line="1200" w:lineRule="atLeast"/>
                  </w:pPr>
                </w:p>
                <w:p w14:paraId="633EF14D" w14:textId="77777777" w:rsidR="00D66A51" w:rsidRDefault="00D66A51" w:rsidP="00D66A5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Regular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 xml:space="preserve"> M</w:t>
      </w:r>
      <w:r w:rsidR="00D66A51" w:rsidRPr="000B64BB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e</w:t>
      </w:r>
      <w:r w:rsidR="00D66A51">
        <w:rPr>
          <w:rFonts w:ascii="Arial" w:hAnsi="Arial" w:cs="Arial"/>
          <w:b/>
          <w:bCs/>
          <w:color w:val="231F1F"/>
          <w:w w:val="73"/>
          <w:sz w:val="10"/>
          <w:szCs w:val="10"/>
          <w:lang w:val="en-US"/>
        </w:rPr>
        <w:t>mber</w:t>
      </w:r>
    </w:p>
    <w:p w14:paraId="28388110" w14:textId="77777777" w:rsidR="00D66A51" w:rsidRPr="000B64BB" w:rsidRDefault="003C5C4E" w:rsidP="00D66A51">
      <w:pPr>
        <w:widowControl w:val="0"/>
        <w:autoSpaceDE w:val="0"/>
        <w:autoSpaceDN w:val="0"/>
        <w:adjustRightInd w:val="0"/>
        <w:spacing w:before="27"/>
        <w:ind w:left="105" w:right="-20"/>
        <w:rPr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0"/>
          <w:szCs w:val="10"/>
        </w:rPr>
        <w:pict w14:anchorId="275C1EC6">
          <v:shape id="_x0000_i1027" type="#_x0000_t75" style="width:42pt;height:38.25pt">
            <v:imagedata r:id="rId9" o:title=""/>
          </v:shape>
        </w:pict>
      </w:r>
    </w:p>
    <w:p w14:paraId="1ABC0D72" w14:textId="2AD94465" w:rsidR="00D66A51" w:rsidRPr="000B64BB" w:rsidRDefault="00D66A51" w:rsidP="00D66A51">
      <w:pPr>
        <w:widowControl w:val="0"/>
        <w:autoSpaceDE w:val="0"/>
        <w:autoSpaceDN w:val="0"/>
        <w:adjustRightInd w:val="0"/>
        <w:spacing w:before="59" w:line="114" w:lineRule="exact"/>
        <w:ind w:left="258" w:right="1266" w:hanging="77"/>
        <w:rPr>
          <w:rFonts w:ascii="Arial" w:hAnsi="Arial" w:cs="Arial"/>
          <w:color w:val="000000"/>
          <w:sz w:val="12"/>
          <w:szCs w:val="12"/>
        </w:rPr>
      </w:pPr>
      <w:r w:rsidRPr="000B64BB">
        <w:rPr>
          <w:rFonts w:ascii="Arial" w:hAnsi="Arial" w:cs="Arial"/>
          <w:color w:val="565B80"/>
          <w:w w:val="60"/>
          <w:sz w:val="12"/>
          <w:szCs w:val="12"/>
        </w:rPr>
        <w:t xml:space="preserve">AIRPORTS COUNCIL </w:t>
      </w:r>
      <w:r w:rsidRPr="000B64BB">
        <w:rPr>
          <w:rFonts w:ascii="Arial" w:hAnsi="Arial" w:cs="Arial"/>
          <w:color w:val="565B80"/>
          <w:w w:val="58"/>
          <w:sz w:val="12"/>
          <w:szCs w:val="12"/>
        </w:rPr>
        <w:t>INTERNATIONAL</w:t>
      </w:r>
    </w:p>
    <w:p w14:paraId="3B5C7E98" w14:textId="6C2195C7" w:rsidR="00CC0AD1" w:rsidRDefault="003C5C4E" w:rsidP="00CC0AD1">
      <w:pPr>
        <w:widowControl w:val="0"/>
        <w:autoSpaceDE w:val="0"/>
        <w:autoSpaceDN w:val="0"/>
        <w:adjustRightInd w:val="0"/>
        <w:spacing w:before="94"/>
        <w:ind w:right="-20"/>
        <w:rPr>
          <w:b/>
          <w:bCs/>
          <w:color w:val="76923C"/>
          <w:sz w:val="20"/>
          <w:szCs w:val="20"/>
        </w:rPr>
      </w:pPr>
      <w:r>
        <w:rPr>
          <w:noProof/>
        </w:rPr>
        <w:pict w14:anchorId="0F8D3306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1pt;margin-top:10.7pt;width:557.05pt;height:721.2pt;z-index:1" filled="f" stroked="f">
            <v:textbox style="mso-next-textbox:#_x0000_s1031">
              <w:txbxContent>
                <w:p w14:paraId="3724214F" w14:textId="77777777" w:rsidR="009532B2" w:rsidRPr="00C82B5B" w:rsidRDefault="00C82B5B" w:rsidP="003818CD">
                  <w:pPr>
                    <w:ind w:right="260"/>
                    <w:jc w:val="center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en-US"/>
                    </w:rPr>
                    <w:t>APPLICATION FOR TEMPORARY ACCESS PERMIT FOR INDIVIDUALS</w:t>
                  </w:r>
                </w:p>
                <w:p w14:paraId="001E9437" w14:textId="77777777" w:rsidR="00274779" w:rsidRDefault="00274779" w:rsidP="003E7A43">
                  <w:pPr>
                    <w:ind w:right="260"/>
                    <w:jc w:val="center"/>
                    <w:rPr>
                      <w:b/>
                      <w:bCs/>
                      <w:u w:val="single"/>
                      <w:lang w:val="en-US"/>
                    </w:rPr>
                  </w:pPr>
                </w:p>
                <w:p w14:paraId="3028C485" w14:textId="77777777" w:rsidR="0066607C" w:rsidRPr="004C1286" w:rsidRDefault="004C1286" w:rsidP="000C3FC4">
                  <w:pPr>
                    <w:ind w:right="260"/>
                    <w:jc w:val="center"/>
                    <w:rPr>
                      <w:b/>
                      <w:bCs/>
                      <w:color w:val="FF0000"/>
                      <w:u w:val="single"/>
                    </w:rPr>
                  </w:pPr>
                  <w:r w:rsidRPr="004C1286">
                    <w:rPr>
                      <w:b/>
                      <w:bCs/>
                      <w:color w:val="FF0000"/>
                      <w:u w:val="single"/>
                    </w:rPr>
                    <w:t>TEMPORARY ACCESS PERMIT WITHOUT ESCORT</w:t>
                  </w:r>
                </w:p>
                <w:p w14:paraId="2707E12F" w14:textId="77777777" w:rsidR="006A0069" w:rsidRPr="006A0069" w:rsidRDefault="006A0069" w:rsidP="00C8445C">
                  <w:pPr>
                    <w:ind w:right="260"/>
                    <w:jc w:val="both"/>
                    <w:rPr>
                      <w:rFonts w:ascii="Courier New" w:hAnsi="Courier New" w:cs="Courier New"/>
                      <w:sz w:val="28"/>
                      <w:szCs w:val="28"/>
                      <w:lang w:val="en-US"/>
                    </w:rPr>
                  </w:pPr>
                </w:p>
                <w:p w14:paraId="74569925" w14:textId="77777777" w:rsidR="0066607C" w:rsidRPr="005C3065" w:rsidRDefault="004C1286" w:rsidP="005C3065">
                  <w:pPr>
                    <w:ind w:right="260"/>
                    <w:jc w:val="both"/>
                    <w:rPr>
                      <w:rFonts w:ascii="Courier New" w:hAnsi="Courier New" w:cs="Courier New"/>
                      <w:sz w:val="28"/>
                      <w:szCs w:val="28"/>
                      <w:lang w:val="en-US"/>
                    </w:rPr>
                  </w:pPr>
                  <w:r>
                    <w:rPr>
                      <w:lang w:val="en-US"/>
                    </w:rPr>
                    <w:t>NEW</w:t>
                  </w:r>
                  <w:r w:rsidR="0066607C">
                    <w:t xml:space="preserve"> </w:t>
                  </w:r>
                  <w:r w:rsidR="0066607C"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 w:rsidR="000F652E">
                    <w:rPr>
                      <w:lang w:val="en-US"/>
                    </w:rPr>
                    <w:t xml:space="preserve">CHANGE OF </w:t>
                  </w:r>
                  <w:r w:rsidR="00707F83">
                    <w:rPr>
                      <w:lang w:val="en-US"/>
                    </w:rPr>
                    <w:t>AREA</w:t>
                  </w:r>
                  <w:r w:rsidR="000F652E">
                    <w:rPr>
                      <w:lang w:val="en-US"/>
                    </w:rPr>
                    <w:t>S</w:t>
                  </w:r>
                  <w:r w:rsidR="0066607C">
                    <w:t xml:space="preserve"> </w:t>
                  </w:r>
                  <w:r w:rsidR="0066607C"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 w:rsidR="001402A2">
                    <w:rPr>
                      <w:lang w:val="en-US"/>
                    </w:rPr>
                    <w:t>STOLEN</w:t>
                  </w:r>
                  <w:r w:rsidR="0066607C">
                    <w:t>/</w:t>
                  </w:r>
                  <w:r w:rsidR="001402A2">
                    <w:rPr>
                      <w:lang w:val="en-US"/>
                    </w:rPr>
                    <w:t>LOST</w:t>
                  </w:r>
                  <w:r w:rsidR="0066607C">
                    <w:t xml:space="preserve"> </w:t>
                  </w:r>
                  <w:r w:rsidR="0066607C"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3818CD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    </w:t>
                  </w:r>
                  <w:r w:rsidR="000F652E">
                    <w:rPr>
                      <w:lang w:val="en-US"/>
                    </w:rPr>
                    <w:t>EXPIRED</w:t>
                  </w:r>
                  <w:r w:rsidR="0066607C">
                    <w:t xml:space="preserve"> </w:t>
                  </w:r>
                  <w:r w:rsidR="0066607C"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66607C">
                    <w:tab/>
                  </w:r>
                  <w:r w:rsidR="003818CD">
                    <w:t xml:space="preserve">    </w:t>
                  </w:r>
                  <w:r w:rsidR="000F652E">
                    <w:rPr>
                      <w:lang w:val="en-US"/>
                    </w:rPr>
                    <w:t>DAMAGED</w:t>
                  </w:r>
                  <w:r w:rsidR="0066607C">
                    <w:t xml:space="preserve"> </w:t>
                  </w:r>
                  <w:r w:rsidR="0066607C" w:rsidRPr="0066607C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  <w:r w:rsidR="005C3065">
                    <w:rPr>
                      <w:rFonts w:ascii="Courier New" w:hAnsi="Courier New" w:cs="Courier New"/>
                      <w:sz w:val="28"/>
                      <w:szCs w:val="28"/>
                      <w:lang w:val="en-US"/>
                    </w:rPr>
                    <w:t xml:space="preserve">   </w:t>
                  </w:r>
                </w:p>
                <w:p w14:paraId="393E0ED0" w14:textId="77777777" w:rsidR="0066607C" w:rsidRPr="001402A2" w:rsidRDefault="001402A2" w:rsidP="00C8445C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i/>
                      <w:color w:val="FF0000"/>
                      <w:sz w:val="16"/>
                      <w:szCs w:val="16"/>
                      <w:lang w:val="en-US"/>
                    </w:rPr>
                    <w:t>TO BE COMPLETED BY THE APPLICANT FROM ITEM 1 TO ITEM 8 INCLUSIVE</w:t>
                  </w:r>
                </w:p>
                <w:p w14:paraId="1CCB0A78" w14:textId="77777777" w:rsidR="00F7687E" w:rsidRPr="00F7687E" w:rsidRDefault="00F7687E" w:rsidP="00C8445C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color w:val="FF0000"/>
                      <w:sz w:val="16"/>
                      <w:szCs w:val="16"/>
                    </w:rPr>
                  </w:pPr>
                </w:p>
                <w:p w14:paraId="345D6D52" w14:textId="77777777" w:rsidR="0066607C" w:rsidRDefault="0066607C" w:rsidP="00C8445C">
                  <w:pPr>
                    <w:ind w:right="260"/>
                    <w:jc w:val="both"/>
                  </w:pPr>
                  <w:r>
                    <w:t xml:space="preserve">1. </w:t>
                  </w:r>
                  <w:r w:rsidR="008C65F1">
                    <w:rPr>
                      <w:lang w:val="en-US"/>
                    </w:rPr>
                    <w:t>NAME</w:t>
                  </w:r>
                  <w:r>
                    <w:t>:</w:t>
                  </w:r>
                  <w:r w:rsidR="00C8445C">
                    <w:rPr>
                      <w:lang w:val="en-US"/>
                    </w:rPr>
                    <w:t xml:space="preserve">   </w:t>
                  </w:r>
                  <w:r>
                    <w:t xml:space="preserve"> __________________________________________________________________________</w:t>
                  </w:r>
                  <w:r w:rsidR="00C574D8">
                    <w:t>___</w:t>
                  </w:r>
                </w:p>
                <w:p w14:paraId="7F37A074" w14:textId="77777777" w:rsidR="00C8445C" w:rsidRPr="00C8445C" w:rsidRDefault="00E922DF" w:rsidP="00C8445C">
                  <w:pPr>
                    <w:ind w:right="260"/>
                    <w:jc w:val="center"/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</w:pP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>/</w:t>
                  </w:r>
                  <w:r w:rsidR="008C65F1"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forename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 xml:space="preserve">, </w:t>
                  </w:r>
                  <w:r w:rsidR="008C65F1"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middle 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 xml:space="preserve"> </w:t>
                  </w:r>
                  <w:r w:rsidR="008C65F1" w:rsidRPr="00C8445C">
                    <w:rPr>
                      <w:i/>
                      <w:iCs/>
                      <w:color w:val="808080"/>
                      <w:sz w:val="22"/>
                      <w:szCs w:val="22"/>
                      <w:lang w:val="en-US"/>
                    </w:rPr>
                    <w:t>and surname</w:t>
                  </w:r>
                  <w:r w:rsidRPr="00C8445C">
                    <w:rPr>
                      <w:i/>
                      <w:iCs/>
                      <w:color w:val="808080"/>
                      <w:sz w:val="22"/>
                      <w:szCs w:val="22"/>
                    </w:rPr>
                    <w:t>/</w:t>
                  </w:r>
                </w:p>
                <w:p w14:paraId="14136ECA" w14:textId="77777777" w:rsidR="00F7687E" w:rsidRPr="00C8445C" w:rsidRDefault="0066607C" w:rsidP="00C8445C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t xml:space="preserve">2. </w:t>
                  </w:r>
                  <w:r w:rsidR="008C65F1">
                    <w:rPr>
                      <w:lang w:val="en-US"/>
                    </w:rPr>
                    <w:t>EGN</w:t>
                  </w:r>
                  <w:r>
                    <w:t>/</w:t>
                  </w:r>
                  <w:r w:rsidR="00716330">
                    <w:rPr>
                      <w:lang w:val="en-US"/>
                    </w:rPr>
                    <w:t>PF</w:t>
                  </w:r>
                  <w:r w:rsidR="00161485">
                    <w:rPr>
                      <w:lang w:val="en-US"/>
                    </w:rPr>
                    <w:t>N</w:t>
                  </w:r>
                  <w:r w:rsidR="00C8445C">
                    <w:tab/>
                  </w:r>
                  <w:r w:rsidR="00C8445C">
                    <w:tab/>
                  </w:r>
                  <w:r w:rsidR="00C8445C">
                    <w:tab/>
                  </w:r>
                  <w:r w:rsidR="00C8445C">
                    <w:tab/>
                  </w:r>
                  <w:r w:rsidR="00C8445C">
                    <w:tab/>
                  </w:r>
                  <w:r w:rsidR="00C8445C">
                    <w:tab/>
                  </w:r>
                  <w:r w:rsidR="00C8445C">
                    <w:rPr>
                      <w:lang w:val="en-US"/>
                    </w:rPr>
                    <w:t xml:space="preserve"> </w:t>
                  </w:r>
                  <w:r w:rsidR="00C8445C">
                    <w:rPr>
                      <w:lang w:val="en-US"/>
                    </w:rPr>
                    <w:tab/>
                    <w:t xml:space="preserve"> </w:t>
                  </w:r>
                  <w:r w:rsidR="002D575C">
                    <w:t xml:space="preserve">3. </w:t>
                  </w:r>
                  <w:r w:rsidR="00C8445C">
                    <w:rPr>
                      <w:lang w:val="en-US"/>
                    </w:rPr>
                    <w:t>PLACE OF BIRTH</w:t>
                  </w:r>
                  <w:r w:rsidR="002D575C">
                    <w:t>:</w:t>
                  </w:r>
                  <w:r w:rsidR="00C8445C">
                    <w:rPr>
                      <w:lang w:val="en-US"/>
                    </w:rPr>
                    <w:t xml:space="preserve"> </w:t>
                  </w:r>
                  <w:r w:rsidR="002D575C">
                    <w:t>__________________</w:t>
                  </w:r>
                  <w:r w:rsidR="00C8445C">
                    <w:rPr>
                      <w:lang w:val="en-US"/>
                    </w:rPr>
                    <w:t>__</w:t>
                  </w:r>
                </w:p>
                <w:p w14:paraId="488DFD8B" w14:textId="77777777" w:rsidR="0084190B" w:rsidRPr="0084190B" w:rsidRDefault="0084190B" w:rsidP="00C8445C">
                  <w:pPr>
                    <w:ind w:right="260"/>
                    <w:jc w:val="both"/>
                    <w:rPr>
                      <w:sz w:val="16"/>
                      <w:szCs w:val="16"/>
                    </w:rPr>
                  </w:pPr>
                </w:p>
                <w:p w14:paraId="0A44A640" w14:textId="77777777" w:rsidR="00C574D8" w:rsidRPr="006733DA" w:rsidRDefault="006733DA" w:rsidP="00C8445C">
                  <w:pPr>
                    <w:ind w:right="260"/>
                    <w:jc w:val="both"/>
                    <w:rPr>
                      <w:color w:val="FF0000"/>
                      <w:sz w:val="20"/>
                      <w:szCs w:val="20"/>
                    </w:rPr>
                  </w:pPr>
                  <w:r w:rsidRPr="006733DA">
                    <w:rPr>
                      <w:color w:val="FF0000"/>
                      <w:sz w:val="20"/>
                      <w:szCs w:val="20"/>
                    </w:rPr>
                    <w:t xml:space="preserve">          </w:t>
                  </w:r>
                  <w:r>
                    <w:rPr>
                      <w:color w:val="FF0000"/>
                      <w:sz w:val="20"/>
                      <w:szCs w:val="20"/>
                    </w:rPr>
                    <w:t xml:space="preserve">          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 xml:space="preserve">   </w:t>
                  </w:r>
                  <w:r w:rsidR="00C8445C">
                    <w:rPr>
                      <w:color w:val="FF0000"/>
                      <w:sz w:val="20"/>
                      <w:szCs w:val="20"/>
                      <w:lang w:val="en-US"/>
                    </w:rPr>
                    <w:t xml:space="preserve">                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>/</w:t>
                  </w:r>
                  <w:r w:rsidR="00C8445C" w:rsidRPr="00C8445C">
                    <w:rPr>
                      <w:color w:val="FF0000"/>
                      <w:sz w:val="20"/>
                      <w:szCs w:val="20"/>
                    </w:rPr>
                    <w:t xml:space="preserve">foreign </w:t>
                  </w:r>
                  <w:r w:rsidR="00C8445C">
                    <w:rPr>
                      <w:color w:val="FF0000"/>
                      <w:sz w:val="20"/>
                      <w:szCs w:val="20"/>
                    </w:rPr>
                    <w:t>citizens fill in date of birth</w:t>
                  </w:r>
                  <w:r w:rsidRPr="006733DA">
                    <w:rPr>
                      <w:color w:val="FF0000"/>
                      <w:sz w:val="20"/>
                      <w:szCs w:val="20"/>
                    </w:rPr>
                    <w:t>/</w:t>
                  </w:r>
                </w:p>
                <w:p w14:paraId="06AA962F" w14:textId="77777777" w:rsidR="00C574D8" w:rsidRDefault="002D575C" w:rsidP="00C8445C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t>4</w:t>
                  </w:r>
                  <w:r w:rsidR="00C574D8">
                    <w:t xml:space="preserve">. </w:t>
                  </w:r>
                  <w:r w:rsidR="00C8445C">
                    <w:rPr>
                      <w:lang w:val="en-US"/>
                    </w:rPr>
                    <w:t>CITIZENSHIP</w:t>
                  </w:r>
                  <w:r w:rsidR="00C574D8">
                    <w:t>________________________</w:t>
                  </w:r>
                  <w:r w:rsidR="00C574D8">
                    <w:tab/>
                  </w:r>
                  <w:r>
                    <w:tab/>
                  </w:r>
                  <w:r w:rsidR="00C8445C">
                    <w:rPr>
                      <w:lang w:val="en-US"/>
                    </w:rPr>
                    <w:t xml:space="preserve"> </w:t>
                  </w:r>
                  <w:r>
                    <w:t>5</w:t>
                  </w:r>
                  <w:r w:rsidR="00C574D8">
                    <w:t xml:space="preserve">. </w:t>
                  </w:r>
                  <w:r w:rsidR="00C8445C">
                    <w:rPr>
                      <w:lang w:val="en-US"/>
                    </w:rPr>
                    <w:t>MOBILE PHONE</w:t>
                  </w:r>
                  <w:r w:rsidR="003818CD">
                    <w:t>:</w:t>
                  </w:r>
                  <w:r w:rsidR="00C8445C">
                    <w:rPr>
                      <w:lang w:val="en-US"/>
                    </w:rPr>
                    <w:t xml:space="preserve"> </w:t>
                  </w:r>
                  <w:r w:rsidR="003818CD">
                    <w:t>_________________</w:t>
                  </w:r>
                  <w:r w:rsidR="00C8445C">
                    <w:rPr>
                      <w:lang w:val="en-US"/>
                    </w:rPr>
                    <w:t>____</w:t>
                  </w:r>
                </w:p>
                <w:p w14:paraId="59502DA3" w14:textId="77777777" w:rsidR="00716330" w:rsidRPr="00BF3C56" w:rsidRDefault="00716330" w:rsidP="00C8445C">
                  <w:pPr>
                    <w:ind w:right="260"/>
                    <w:jc w:val="both"/>
                    <w:rPr>
                      <w:sz w:val="16"/>
                      <w:szCs w:val="16"/>
                      <w:lang w:val="en-US"/>
                    </w:rPr>
                  </w:pPr>
                </w:p>
                <w:p w14:paraId="73F3B8A1" w14:textId="77777777" w:rsidR="00C574D8" w:rsidRPr="00C8445C" w:rsidRDefault="002D575C" w:rsidP="00C8445C">
                  <w:pPr>
                    <w:ind w:right="260"/>
                    <w:jc w:val="both"/>
                    <w:rPr>
                      <w:lang w:val="en-US"/>
                    </w:rPr>
                  </w:pPr>
                  <w:r>
                    <w:t>6</w:t>
                  </w:r>
                  <w:r w:rsidR="00C574D8">
                    <w:t xml:space="preserve">. </w:t>
                  </w:r>
                  <w:r w:rsidR="00C8445C">
                    <w:rPr>
                      <w:lang w:val="en-US"/>
                    </w:rPr>
                    <w:t>ADDRESS</w:t>
                  </w:r>
                  <w:r w:rsidR="00C574D8">
                    <w:t>: ___________________________________________________________________________</w:t>
                  </w:r>
                  <w:r w:rsidR="00C8445C">
                    <w:t>_</w:t>
                  </w:r>
                </w:p>
                <w:p w14:paraId="67FEE056" w14:textId="77777777" w:rsidR="00C574D8" w:rsidRPr="00115845" w:rsidRDefault="00DC487A" w:rsidP="00C8445C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115845">
                    <w:rPr>
                      <w:sz w:val="18"/>
                      <w:szCs w:val="18"/>
                    </w:rPr>
                    <w:t>7</w:t>
                  </w:r>
                  <w:r w:rsidR="0057181E" w:rsidRPr="00115845">
                    <w:rPr>
                      <w:sz w:val="18"/>
                      <w:szCs w:val="18"/>
                    </w:rPr>
                    <w:t xml:space="preserve">. 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I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 xml:space="preserve">hereby 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declare that the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information given above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is correct. I am aware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 xml:space="preserve">I bear criminal liability </w:t>
                  </w:r>
                  <w:r w:rsidR="00DD1365" w:rsidRPr="00115845">
                    <w:rPr>
                      <w:sz w:val="18"/>
                      <w:szCs w:val="18"/>
                    </w:rPr>
                    <w:t>under Bulgarian law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 xml:space="preserve"> for declaring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incorrect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data, and th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is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may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 xml:space="preserve">result in </w:t>
                  </w:r>
                  <w:r w:rsidR="00DD1365" w:rsidRPr="00115845">
                    <w:rPr>
                      <w:sz w:val="18"/>
                      <w:szCs w:val="18"/>
                    </w:rPr>
                    <w:t>a refus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al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to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 xml:space="preserve"> be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issue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d a permit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or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an invalidation of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 a</w:t>
                  </w:r>
                  <w:r w:rsidR="005C3065" w:rsidRPr="00115845">
                    <w:rPr>
                      <w:sz w:val="18"/>
                      <w:szCs w:val="18"/>
                      <w:lang w:val="en-US"/>
                    </w:rPr>
                    <w:t xml:space="preserve"> previously </w:t>
                  </w:r>
                  <w:r w:rsidR="00DD1365" w:rsidRPr="00115845">
                    <w:rPr>
                      <w:sz w:val="18"/>
                      <w:szCs w:val="18"/>
                    </w:rPr>
                    <w:t xml:space="preserve">issued </w:t>
                  </w:r>
                  <w:r w:rsidR="00DD1365" w:rsidRPr="00115845">
                    <w:rPr>
                      <w:sz w:val="18"/>
                      <w:szCs w:val="18"/>
                      <w:lang w:val="en-US"/>
                    </w:rPr>
                    <w:t>permit</w:t>
                  </w:r>
                  <w:r w:rsidR="00DD1365" w:rsidRPr="00115845">
                    <w:rPr>
                      <w:sz w:val="18"/>
                      <w:szCs w:val="18"/>
                    </w:rPr>
                    <w:t>.</w:t>
                  </w:r>
                </w:p>
                <w:p w14:paraId="37F13A27" w14:textId="39810083" w:rsidR="0057181E" w:rsidRPr="00115845" w:rsidRDefault="00374090" w:rsidP="00374090">
                  <w:pPr>
                    <w:ind w:right="260"/>
                    <w:jc w:val="both"/>
                    <w:rPr>
                      <w:sz w:val="18"/>
                      <w:szCs w:val="18"/>
                    </w:rPr>
                  </w:pPr>
                  <w:r w:rsidRPr="00115845">
                    <w:rPr>
                      <w:sz w:val="18"/>
                      <w:szCs w:val="18"/>
                    </w:rPr>
                    <w:t xml:space="preserve">8. I </w:t>
                  </w:r>
                  <w:r w:rsidR="006A403C" w:rsidRPr="00115845">
                    <w:rPr>
                      <w:sz w:val="18"/>
                      <w:szCs w:val="18"/>
                      <w:lang w:val="en-US"/>
                    </w:rPr>
                    <w:t xml:space="preserve">hereby give my consent for </w:t>
                  </w:r>
                  <w:r w:rsidRPr="00115845">
                    <w:rPr>
                      <w:sz w:val="18"/>
                      <w:szCs w:val="18"/>
                    </w:rPr>
                    <w:t xml:space="preserve">the data </w:t>
                  </w:r>
                  <w:r w:rsidR="006A403C" w:rsidRPr="00115845">
                    <w:rPr>
                      <w:sz w:val="18"/>
                      <w:szCs w:val="18"/>
                      <w:lang w:val="en-US"/>
                    </w:rPr>
                    <w:t>included</w:t>
                  </w:r>
                  <w:r w:rsidRPr="00115845">
                    <w:rPr>
                      <w:sz w:val="18"/>
                      <w:szCs w:val="18"/>
                    </w:rPr>
                    <w:t xml:space="preserve"> in this application </w:t>
                  </w:r>
                  <w:r w:rsidR="006A403C" w:rsidRPr="00115845">
                    <w:rPr>
                      <w:sz w:val="18"/>
                      <w:szCs w:val="18"/>
                      <w:lang w:val="en-US"/>
                    </w:rPr>
                    <w:t>to</w:t>
                  </w:r>
                  <w:r w:rsidRPr="00115845">
                    <w:rPr>
                      <w:sz w:val="18"/>
                      <w:szCs w:val="18"/>
                    </w:rPr>
                    <w:t xml:space="preserve"> be </w:t>
                  </w:r>
                  <w:r w:rsidR="007C01D8" w:rsidRPr="00115845">
                    <w:rPr>
                      <w:sz w:val="18"/>
                      <w:szCs w:val="18"/>
                      <w:lang w:val="en-US"/>
                    </w:rPr>
                    <w:t xml:space="preserve">used, processed and </w:t>
                  </w:r>
                  <w:r w:rsidR="007C01D8" w:rsidRPr="00115845">
                    <w:rPr>
                      <w:sz w:val="18"/>
                      <w:szCs w:val="18"/>
                    </w:rPr>
                    <w:t>stored in a database</w:t>
                  </w:r>
                  <w:r w:rsidR="007C01D8" w:rsidRPr="00115845">
                    <w:rPr>
                      <w:sz w:val="18"/>
                      <w:szCs w:val="18"/>
                      <w:lang w:val="en-US"/>
                    </w:rPr>
                    <w:t xml:space="preserve"> by</w:t>
                  </w:r>
                  <w:r w:rsidRPr="00115845">
                    <w:rPr>
                      <w:sz w:val="18"/>
                      <w:szCs w:val="18"/>
                    </w:rPr>
                    <w:t xml:space="preserve"> the competent authorities of the Republic of Bulgaria </w:t>
                  </w:r>
                  <w:r w:rsidR="007C01D8" w:rsidRPr="00115845">
                    <w:rPr>
                      <w:sz w:val="18"/>
                      <w:szCs w:val="18"/>
                    </w:rPr>
                    <w:t>for the purposes of the permit</w:t>
                  </w:r>
                  <w:r w:rsidRPr="00115845">
                    <w:rPr>
                      <w:sz w:val="18"/>
                      <w:szCs w:val="18"/>
                    </w:rPr>
                    <w:t xml:space="preserve">. I am informed about the circumstances under Art. 19, para. 2 of the </w:t>
                  </w:r>
                  <w:r w:rsidR="003C5C4E">
                    <w:rPr>
                      <w:sz w:val="20"/>
                      <w:szCs w:val="20"/>
                      <w:lang w:val="en-US"/>
                    </w:rPr>
                    <w:t>Personal Data Protection Act</w:t>
                  </w:r>
                  <w:r w:rsidRPr="00115845">
                    <w:rPr>
                      <w:sz w:val="18"/>
                      <w:szCs w:val="18"/>
                    </w:rPr>
                    <w:t xml:space="preserve">. I am aware of the sanctions that may be </w:t>
                  </w:r>
                  <w:r w:rsidR="007C01D8" w:rsidRPr="00115845">
                    <w:rPr>
                      <w:sz w:val="18"/>
                      <w:szCs w:val="18"/>
                      <w:lang w:val="en-US"/>
                    </w:rPr>
                    <w:t>applied</w:t>
                  </w:r>
                  <w:r w:rsidRPr="00115845">
                    <w:rPr>
                      <w:sz w:val="18"/>
                      <w:szCs w:val="18"/>
                    </w:rPr>
                    <w:t xml:space="preserve"> upon my failure to comply with Art. 143, para. 4, item 3 and item 4 of the </w:t>
                  </w:r>
                  <w:r w:rsidR="007C01D8" w:rsidRPr="00115845">
                    <w:rPr>
                      <w:sz w:val="18"/>
                      <w:szCs w:val="18"/>
                      <w:lang w:val="en-US"/>
                    </w:rPr>
                    <w:t>Civil Aviation Act</w:t>
                  </w:r>
                  <w:r w:rsidRPr="00115845">
                    <w:rPr>
                      <w:sz w:val="18"/>
                      <w:szCs w:val="18"/>
                    </w:rPr>
                    <w:t>.</w:t>
                  </w:r>
                </w:p>
                <w:p w14:paraId="3C50CE1F" w14:textId="77777777" w:rsidR="00E922DF" w:rsidRDefault="00E922DF" w:rsidP="003818CD">
                  <w:pPr>
                    <w:ind w:left="720" w:right="260" w:firstLine="720"/>
                  </w:pPr>
                  <w:r>
                    <w:t>__________________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>_______________</w:t>
                  </w:r>
                </w:p>
                <w:p w14:paraId="030060F2" w14:textId="77777777" w:rsidR="00E922DF" w:rsidRDefault="00E922DF" w:rsidP="003818CD">
                  <w:pPr>
                    <w:ind w:left="1440" w:right="260" w:firstLine="720"/>
                    <w:rPr>
                      <w:i/>
                      <w:iCs/>
                      <w:color w:val="808080"/>
                    </w:rPr>
                  </w:pP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5C3065">
                    <w:rPr>
                      <w:i/>
                      <w:iCs/>
                      <w:color w:val="808080"/>
                      <w:lang w:val="en-US"/>
                    </w:rPr>
                    <w:t>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  <w:t>/</w:t>
                  </w:r>
                  <w:r w:rsidR="00E766CB">
                    <w:rPr>
                      <w:i/>
                      <w:iCs/>
                      <w:color w:val="808080"/>
                      <w:lang w:val="en-US"/>
                    </w:rPr>
                    <w:t>date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4093C3AF" w14:textId="77777777" w:rsidR="00AB1D4B" w:rsidRDefault="00F643FE" w:rsidP="003818CD">
                  <w:pPr>
                    <w:ind w:right="260"/>
                  </w:pPr>
                  <w:r>
                    <w:t>9</w:t>
                  </w:r>
                  <w:r w:rsidR="00AB1D4B">
                    <w:t xml:space="preserve">. </w:t>
                  </w:r>
                  <w:r w:rsidR="00546CA7">
                    <w:rPr>
                      <w:lang w:val="en-US"/>
                    </w:rPr>
                    <w:t>Grounds for permit issuance</w:t>
                  </w:r>
                  <w:r w:rsidR="00AB1D4B">
                    <w:t>: ______________________________________________________</w:t>
                  </w:r>
                </w:p>
                <w:p w14:paraId="7FC6EB03" w14:textId="77777777" w:rsidR="00AB1D4B" w:rsidRDefault="00AB1D4B" w:rsidP="003818CD">
                  <w:pPr>
                    <w:ind w:right="260"/>
                    <w:rPr>
                      <w:lang w:val="en-US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="003818CD">
                    <w:t xml:space="preserve">     </w:t>
                  </w:r>
                  <w:r w:rsidR="00F27EE1">
                    <w:rPr>
                      <w:i/>
                      <w:color w:val="808080"/>
                    </w:rPr>
                    <w:t>/</w:t>
                  </w:r>
                  <w:r w:rsidRPr="00E46AE9">
                    <w:rPr>
                      <w:i/>
                      <w:color w:val="808080"/>
                    </w:rPr>
                    <w:t xml:space="preserve"> </w:t>
                  </w:r>
                  <w:r w:rsidR="00546CA7">
                    <w:rPr>
                      <w:i/>
                      <w:color w:val="808080"/>
                      <w:lang w:val="en-US"/>
                    </w:rPr>
                    <w:t>Ref. Letter No or Report No</w:t>
                  </w:r>
                  <w:r>
                    <w:t>/</w:t>
                  </w:r>
                </w:p>
                <w:p w14:paraId="0D32CC27" w14:textId="77777777" w:rsidR="00F220B4" w:rsidRPr="00D005DA" w:rsidRDefault="00F220B4" w:rsidP="00F220B4">
                  <w:pPr>
                    <w:ind w:right="260"/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  <w:t>TO BE COMPLETED BY THE AUTHORIZED SIGNATORY FROM ITEM 10 TO ITEM 1</w:t>
                  </w:r>
                  <w:r w:rsidR="00F93695"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Courier New" w:hAnsi="Courier New" w:cs="Courier New"/>
                      <w:b/>
                      <w:i/>
                      <w:iCs/>
                      <w:color w:val="FF0000"/>
                      <w:sz w:val="16"/>
                      <w:szCs w:val="16"/>
                      <w:lang w:val="en-US"/>
                    </w:rPr>
                    <w:t xml:space="preserve"> INCLUSIVE</w:t>
                  </w:r>
                </w:p>
                <w:p w14:paraId="70CEA398" w14:textId="77777777" w:rsidR="00F220B4" w:rsidRPr="00F220B4" w:rsidRDefault="00F220B4" w:rsidP="003818CD">
                  <w:pPr>
                    <w:ind w:right="260"/>
                    <w:rPr>
                      <w:lang w:val="en-US"/>
                    </w:rPr>
                  </w:pPr>
                </w:p>
                <w:p w14:paraId="4266FD99" w14:textId="77777777" w:rsidR="00E922DF" w:rsidRPr="00726E8A" w:rsidRDefault="002634E0" w:rsidP="003818CD">
                  <w:pPr>
                    <w:ind w:right="260"/>
                    <w:jc w:val="both"/>
                  </w:pPr>
                  <w:r>
                    <w:t>1</w:t>
                  </w:r>
                  <w:r w:rsidR="00F643FE">
                    <w:t>0</w:t>
                  </w:r>
                  <w:r w:rsidR="00E922DF">
                    <w:t xml:space="preserve">. </w:t>
                  </w:r>
                  <w:r w:rsidR="00546CA7">
                    <w:rPr>
                      <w:lang w:val="en-US"/>
                    </w:rPr>
                    <w:t xml:space="preserve">I hereby declare that the applicant holds the position of </w:t>
                  </w:r>
                  <w:r w:rsidR="00E922DF">
                    <w:t xml:space="preserve">______________________________________________ </w:t>
                  </w:r>
                  <w:r w:rsidR="00485746">
                    <w:rPr>
                      <w:lang w:val="en-US"/>
                    </w:rPr>
                    <w:t>employed</w:t>
                  </w:r>
                  <w:r w:rsidR="00546CA7">
                    <w:rPr>
                      <w:lang w:val="en-US"/>
                    </w:rPr>
                    <w:t xml:space="preserve"> with </w:t>
                  </w:r>
                  <w:r w:rsidR="00546CA7" w:rsidRPr="00546CA7">
                    <w:t>labour/civil contract</w:t>
                  </w:r>
                  <w:r w:rsidR="00546CA7">
                    <w:t xml:space="preserve"> </w:t>
                  </w:r>
                  <w:r w:rsidR="00546CA7">
                    <w:rPr>
                      <w:lang w:val="en-US"/>
                    </w:rPr>
                    <w:t xml:space="preserve">from </w:t>
                  </w:r>
                  <w:r w:rsidR="00E922DF">
                    <w:t xml:space="preserve">______________________ </w:t>
                  </w:r>
                  <w:r w:rsidR="00485746">
                    <w:rPr>
                      <w:lang w:val="en-US"/>
                    </w:rPr>
                    <w:t>with validity period of</w:t>
                  </w:r>
                  <w:r w:rsidR="00E922DF">
                    <w:t xml:space="preserve"> </w:t>
                  </w:r>
                  <w:r w:rsidR="00E922DF" w:rsidRPr="00726E8A">
                    <w:t>___________</w:t>
                  </w:r>
                  <w:r w:rsidR="000E274A" w:rsidRPr="00726E8A">
                    <w:rPr>
                      <w:lang w:val="en-US"/>
                    </w:rPr>
                    <w:t xml:space="preserve"> at company </w:t>
                  </w:r>
                  <w:r w:rsidR="00E922DF" w:rsidRPr="00726E8A">
                    <w:t xml:space="preserve">_________________ </w:t>
                  </w:r>
                  <w:r w:rsidR="009B275B" w:rsidRPr="00726E8A">
                    <w:rPr>
                      <w:lang w:val="en-US"/>
                    </w:rPr>
                    <w:t xml:space="preserve">and an employment background check </w:t>
                  </w:r>
                  <w:r w:rsidR="00107B15" w:rsidRPr="00726E8A">
                    <w:rPr>
                      <w:lang w:val="en-US"/>
                    </w:rPr>
                    <w:t>has been made within the limits set by law</w:t>
                  </w:r>
                  <w:r w:rsidR="00E922DF" w:rsidRPr="00726E8A">
                    <w:t>.</w:t>
                  </w:r>
                </w:p>
                <w:p w14:paraId="041BA855" w14:textId="77777777" w:rsidR="00BB2D5F" w:rsidRPr="00726E8A" w:rsidRDefault="00E922DF" w:rsidP="003818CD">
                  <w:pPr>
                    <w:ind w:right="260"/>
                    <w:jc w:val="both"/>
                    <w:rPr>
                      <w:sz w:val="16"/>
                      <w:szCs w:val="16"/>
                    </w:rPr>
                  </w:pPr>
                  <w:r w:rsidRPr="00726E8A">
                    <w:t>1</w:t>
                  </w:r>
                  <w:r w:rsidR="00F643FE" w:rsidRPr="00726E8A">
                    <w:t>1</w:t>
                  </w:r>
                  <w:r w:rsidR="0029104F" w:rsidRPr="00726E8A">
                    <w:t>.</w:t>
                  </w:r>
                  <w:r w:rsidR="003E7A43" w:rsidRPr="00726E8A">
                    <w:t xml:space="preserve"> </w:t>
                  </w:r>
                  <w:r w:rsidR="00AF7E78" w:rsidRPr="00726E8A">
                    <w:t>The person</w:t>
                  </w:r>
                  <w:r w:rsidR="005C3065" w:rsidRPr="00726E8A">
                    <w:rPr>
                      <w:lang w:val="en-US"/>
                    </w:rPr>
                    <w:t xml:space="preserve"> has </w:t>
                  </w:r>
                  <w:r w:rsidR="00AF7E78" w:rsidRPr="00726E8A">
                    <w:rPr>
                      <w:lang w:val="en-US"/>
                    </w:rPr>
                    <w:t>attended</w:t>
                  </w:r>
                  <w:r w:rsidR="00AF7E78" w:rsidRPr="00726E8A">
                    <w:t xml:space="preserve"> training</w:t>
                  </w:r>
                  <w:r w:rsidR="005C3065" w:rsidRPr="00726E8A">
                    <w:rPr>
                      <w:lang w:val="en-US"/>
                    </w:rPr>
                    <w:t xml:space="preserve"> </w:t>
                  </w:r>
                  <w:r w:rsidR="00AF7E78" w:rsidRPr="00726E8A">
                    <w:t>/awareness</w:t>
                  </w:r>
                  <w:r w:rsidR="00AF7E78" w:rsidRPr="00726E8A">
                    <w:rPr>
                      <w:lang w:val="en-US"/>
                    </w:rPr>
                    <w:t xml:space="preserve"> training</w:t>
                  </w:r>
                  <w:r w:rsidR="00AF7E78" w:rsidRPr="00726E8A">
                    <w:t xml:space="preserve">/ </w:t>
                  </w:r>
                  <w:r w:rsidR="00967E68" w:rsidRPr="00726E8A">
                    <w:rPr>
                      <w:lang w:val="en-US"/>
                    </w:rPr>
                    <w:t>on</w:t>
                  </w:r>
                  <w:r w:rsidR="00AF7E78" w:rsidRPr="00726E8A">
                    <w:t xml:space="preserve"> security measures in </w:t>
                  </w:r>
                  <w:r w:rsidR="00AF7E78" w:rsidRPr="00726E8A">
                    <w:rPr>
                      <w:lang w:val="en-US"/>
                    </w:rPr>
                    <w:t>civil aviation</w:t>
                  </w:r>
                  <w:r w:rsidR="00AF7E78" w:rsidRPr="00726E8A">
                    <w:t xml:space="preserve">. The </w:t>
                  </w:r>
                  <w:r w:rsidR="00967E68" w:rsidRPr="00726E8A">
                    <w:rPr>
                      <w:lang w:val="en-US"/>
                    </w:rPr>
                    <w:t>access permit</w:t>
                  </w:r>
                  <w:r w:rsidR="00AF7E78" w:rsidRPr="00726E8A">
                    <w:t xml:space="preserve"> </w:t>
                  </w:r>
                  <w:r w:rsidR="005C3065" w:rsidRPr="00726E8A">
                    <w:rPr>
                      <w:lang w:val="en-US"/>
                    </w:rPr>
                    <w:t>shal</w:t>
                  </w:r>
                  <w:r w:rsidR="006E65FF" w:rsidRPr="00726E8A">
                    <w:rPr>
                      <w:lang w:val="en-US"/>
                    </w:rPr>
                    <w:t>l</w:t>
                  </w:r>
                  <w:r w:rsidR="005C3065" w:rsidRPr="00726E8A">
                    <w:rPr>
                      <w:lang w:val="en-US"/>
                    </w:rPr>
                    <w:t xml:space="preserve"> be</w:t>
                  </w:r>
                  <w:r w:rsidR="00AF7E78" w:rsidRPr="00726E8A">
                    <w:t xml:space="preserve"> </w:t>
                  </w:r>
                  <w:r w:rsidR="00021AB8" w:rsidRPr="00726E8A">
                    <w:rPr>
                      <w:lang w:val="en-US"/>
                    </w:rPr>
                    <w:t xml:space="preserve">valid </w:t>
                  </w:r>
                  <w:r w:rsidR="00AF7E78" w:rsidRPr="00726E8A">
                    <w:t xml:space="preserve">for the </w:t>
                  </w:r>
                  <w:r w:rsidR="00021AB8" w:rsidRPr="00726E8A">
                    <w:rPr>
                      <w:lang w:val="en-US"/>
                    </w:rPr>
                    <w:t>term</w:t>
                  </w:r>
                  <w:r w:rsidR="00AF7E78" w:rsidRPr="00726E8A">
                    <w:t xml:space="preserve"> of the contract, but not </w:t>
                  </w:r>
                  <w:r w:rsidR="005C3065" w:rsidRPr="00726E8A">
                    <w:rPr>
                      <w:lang w:val="en-US"/>
                    </w:rPr>
                    <w:t>longer</w:t>
                  </w:r>
                  <w:r w:rsidR="00AF7E78" w:rsidRPr="00726E8A">
                    <w:t xml:space="preserve"> than one (1) year and not </w:t>
                  </w:r>
                  <w:r w:rsidR="00021AB8" w:rsidRPr="00726E8A">
                    <w:rPr>
                      <w:lang w:val="en-US"/>
                    </w:rPr>
                    <w:t>longer</w:t>
                  </w:r>
                  <w:r w:rsidR="00AF7E78" w:rsidRPr="00726E8A">
                    <w:t xml:space="preserve"> than the term of the contract between the </w:t>
                  </w:r>
                  <w:r w:rsidR="00967E68" w:rsidRPr="00726E8A">
                    <w:rPr>
                      <w:lang w:val="en-US"/>
                    </w:rPr>
                    <w:t>applicant</w:t>
                  </w:r>
                  <w:r w:rsidR="00AF7E78" w:rsidRPr="00726E8A">
                    <w:t xml:space="preserve"> and the contractor, whichever comes first.</w:t>
                  </w:r>
                </w:p>
                <w:p w14:paraId="34157EE0" w14:textId="77777777" w:rsidR="007067EE" w:rsidRPr="00726E8A" w:rsidRDefault="007067EE" w:rsidP="003818CD">
                  <w:pPr>
                    <w:ind w:right="260"/>
                    <w:jc w:val="both"/>
                    <w:rPr>
                      <w:sz w:val="16"/>
                      <w:szCs w:val="16"/>
                    </w:rPr>
                  </w:pPr>
                </w:p>
                <w:p w14:paraId="37B1217B" w14:textId="77777777" w:rsidR="00F643FE" w:rsidRPr="00726E8A" w:rsidRDefault="00DC487A" w:rsidP="003818CD">
                  <w:pPr>
                    <w:ind w:right="260"/>
                  </w:pPr>
                  <w:r w:rsidRPr="00726E8A">
                    <w:t>1</w:t>
                  </w:r>
                  <w:r w:rsidR="00F643FE" w:rsidRPr="00726E8A">
                    <w:t>2</w:t>
                  </w:r>
                  <w:r w:rsidRPr="00726E8A">
                    <w:t>. ___________</w:t>
                  </w:r>
                  <w:r w:rsidR="00F643FE" w:rsidRPr="00726E8A">
                    <w:t>__</w:t>
                  </w:r>
                  <w:r w:rsidRPr="00726E8A">
                    <w:t>_____________________________</w:t>
                  </w:r>
                  <w:r w:rsidR="00F643FE" w:rsidRPr="00726E8A">
                    <w:rPr>
                      <w:i/>
                      <w:iCs/>
                    </w:rPr>
                    <w:t>/</w:t>
                  </w:r>
                  <w:r w:rsidR="002C755E" w:rsidRPr="00726E8A">
                    <w:rPr>
                      <w:i/>
                      <w:iCs/>
                      <w:lang w:val="en-US"/>
                    </w:rPr>
                    <w:t>applying company</w:t>
                  </w:r>
                  <w:r w:rsidR="00F643FE" w:rsidRPr="00726E8A">
                    <w:rPr>
                      <w:i/>
                      <w:iCs/>
                    </w:rPr>
                    <w:t xml:space="preserve">, </w:t>
                  </w:r>
                  <w:r w:rsidR="002C755E" w:rsidRPr="00726E8A">
                    <w:rPr>
                      <w:i/>
                      <w:iCs/>
                      <w:lang w:val="en-US"/>
                    </w:rPr>
                    <w:t>stamp</w:t>
                  </w:r>
                  <w:r w:rsidR="00F643FE" w:rsidRPr="00726E8A">
                    <w:rPr>
                      <w:i/>
                      <w:iCs/>
                    </w:rPr>
                    <w:t>/</w:t>
                  </w:r>
                </w:p>
                <w:p w14:paraId="215E37D0" w14:textId="77777777" w:rsidR="00DC487A" w:rsidRPr="00726E8A" w:rsidRDefault="00DC487A" w:rsidP="003818CD">
                  <w:pPr>
                    <w:ind w:right="260"/>
                    <w:rPr>
                      <w:sz w:val="16"/>
                      <w:szCs w:val="16"/>
                    </w:rPr>
                  </w:pPr>
                </w:p>
                <w:p w14:paraId="368FEF05" w14:textId="77777777" w:rsidR="00DC487A" w:rsidRPr="00726E8A" w:rsidRDefault="00F643FE" w:rsidP="003818CD">
                  <w:pPr>
                    <w:ind w:right="260"/>
                  </w:pPr>
                  <w:r w:rsidRPr="00726E8A">
                    <w:t>13</w:t>
                  </w:r>
                  <w:r w:rsidR="00DC487A" w:rsidRPr="00726E8A">
                    <w:t xml:space="preserve">. </w:t>
                  </w:r>
                  <w:r w:rsidRPr="00726E8A">
                    <w:t>__</w:t>
                  </w:r>
                  <w:r w:rsidR="00DC487A" w:rsidRPr="00726E8A">
                    <w:t>________________________________________</w:t>
                  </w:r>
                  <w:r w:rsidR="00DC487A" w:rsidRPr="00726E8A">
                    <w:tab/>
                  </w:r>
                  <w:r w:rsidR="00DC487A" w:rsidRPr="00726E8A">
                    <w:tab/>
                  </w:r>
                  <w:r w:rsidR="00F7687E" w:rsidRPr="00726E8A">
                    <w:t xml:space="preserve">                                </w:t>
                  </w:r>
                  <w:r w:rsidR="00DC487A" w:rsidRPr="00726E8A">
                    <w:t>__________________</w:t>
                  </w:r>
                </w:p>
                <w:p w14:paraId="4AD15F18" w14:textId="77777777" w:rsidR="006733DA" w:rsidRPr="00726E8A" w:rsidRDefault="00947465" w:rsidP="006E65FF">
                  <w:pPr>
                    <w:ind w:right="260"/>
                    <w:rPr>
                      <w:i/>
                      <w:iCs/>
                    </w:rPr>
                  </w:pPr>
                  <w:r w:rsidRPr="00726E8A">
                    <w:rPr>
                      <w:i/>
                      <w:iCs/>
                      <w:lang w:val="en-US"/>
                    </w:rPr>
                    <w:t xml:space="preserve">     </w:t>
                  </w:r>
                  <w:r w:rsidR="00DC487A" w:rsidRPr="00726E8A">
                    <w:rPr>
                      <w:i/>
                      <w:iCs/>
                    </w:rPr>
                    <w:t>/</w:t>
                  </w:r>
                  <w:r w:rsidRPr="00726E8A">
                    <w:rPr>
                      <w:i/>
                      <w:iCs/>
                      <w:lang w:val="en-US"/>
                    </w:rPr>
                    <w:t>name and signature of the person authorized by applying company’s specimen</w:t>
                  </w:r>
                  <w:r w:rsidRPr="00726E8A">
                    <w:rPr>
                      <w:i/>
                      <w:iCs/>
                    </w:rPr>
                    <w:t xml:space="preserve">/  </w:t>
                  </w:r>
                  <w:r w:rsidR="00F7687E" w:rsidRPr="00726E8A">
                    <w:rPr>
                      <w:i/>
                      <w:iCs/>
                    </w:rPr>
                    <w:t xml:space="preserve"> </w:t>
                  </w:r>
                  <w:r w:rsidR="006E65FF" w:rsidRPr="00726E8A">
                    <w:rPr>
                      <w:i/>
                      <w:iCs/>
                      <w:lang w:val="en-US"/>
                    </w:rPr>
                    <w:t xml:space="preserve">     </w:t>
                  </w:r>
                  <w:r w:rsidRPr="00726E8A">
                    <w:rPr>
                      <w:i/>
                      <w:iCs/>
                      <w:lang w:val="en-US"/>
                    </w:rPr>
                    <w:t xml:space="preserve">       </w:t>
                  </w:r>
                  <w:r w:rsidR="006E65FF" w:rsidRPr="00726E8A">
                    <w:rPr>
                      <w:i/>
                      <w:iCs/>
                      <w:lang w:val="en-US"/>
                    </w:rPr>
                    <w:t xml:space="preserve"> </w:t>
                  </w:r>
                  <w:r w:rsidR="005509B4" w:rsidRPr="00726E8A">
                    <w:rPr>
                      <w:i/>
                      <w:iCs/>
                      <w:lang w:val="en-US"/>
                    </w:rPr>
                    <w:t xml:space="preserve"> </w:t>
                  </w:r>
                  <w:r w:rsidR="006733DA" w:rsidRPr="00726E8A">
                    <w:rPr>
                      <w:i/>
                      <w:iCs/>
                    </w:rPr>
                    <w:t>/</w:t>
                  </w:r>
                  <w:r w:rsidR="003C6347" w:rsidRPr="00726E8A">
                    <w:rPr>
                      <w:i/>
                      <w:iCs/>
                      <w:lang w:val="en-US"/>
                    </w:rPr>
                    <w:t>date</w:t>
                  </w:r>
                  <w:r w:rsidR="006733DA" w:rsidRPr="00726E8A">
                    <w:rPr>
                      <w:i/>
                      <w:iCs/>
                    </w:rPr>
                    <w:t>/</w:t>
                  </w:r>
                </w:p>
                <w:p w14:paraId="5D39F21C" w14:textId="47CB01BA" w:rsidR="006733DA" w:rsidRPr="003A31FE" w:rsidRDefault="006733DA" w:rsidP="003818CD">
                  <w:pPr>
                    <w:ind w:right="260"/>
                    <w:rPr>
                      <w:i/>
                      <w:iCs/>
                      <w:lang w:val="en-US"/>
                    </w:rPr>
                  </w:pPr>
                  <w:r w:rsidRPr="00726E8A">
                    <w:rPr>
                      <w:i/>
                      <w:iCs/>
                    </w:rPr>
                    <w:t xml:space="preserve">  </w:t>
                  </w:r>
                  <w:r w:rsidR="00C677D1" w:rsidRPr="00726E8A">
                    <w:rPr>
                      <w:i/>
                      <w:iCs/>
                    </w:rPr>
                    <w:t xml:space="preserve">   </w:t>
                  </w:r>
                  <w:r w:rsidR="00665B33" w:rsidRPr="00726E8A">
                    <w:rPr>
                      <w:i/>
                      <w:iCs/>
                      <w:lang w:val="en-US"/>
                    </w:rPr>
                    <w:t>on behalf of</w:t>
                  </w:r>
                  <w:r w:rsidR="00A56DF7" w:rsidRPr="00A56DF7">
                    <w:rPr>
                      <w:i/>
                      <w:iCs/>
                      <w:lang w:val="en-US"/>
                    </w:rPr>
                    <w:t xml:space="preserve"> </w:t>
                  </w:r>
                  <w:r w:rsidR="00A56DF7">
                    <w:rPr>
                      <w:i/>
                      <w:iCs/>
                      <w:lang w:val="en-US"/>
                    </w:rPr>
                    <w:t>SOF CONNECT</w:t>
                  </w:r>
                  <w:r w:rsidR="00A56DF7" w:rsidRPr="00F5739C">
                    <w:rPr>
                      <w:i/>
                      <w:iCs/>
                      <w:lang w:val="en-US"/>
                    </w:rPr>
                    <w:t xml:space="preserve"> </w:t>
                  </w:r>
                  <w:r w:rsidR="00E34279" w:rsidRPr="00726E8A">
                    <w:rPr>
                      <w:i/>
                      <w:iCs/>
                    </w:rPr>
                    <w:t>–</w:t>
                  </w:r>
                  <w:r w:rsidR="00A56DF7">
                    <w:rPr>
                      <w:i/>
                      <w:iCs/>
                      <w:lang w:val="en-US"/>
                    </w:rPr>
                    <w:t xml:space="preserve">according </w:t>
                  </w:r>
                  <w:r w:rsidR="00665B33" w:rsidRPr="00726E8A">
                    <w:rPr>
                      <w:i/>
                      <w:iCs/>
                      <w:lang w:val="en-US"/>
                    </w:rPr>
                    <w:t xml:space="preserve"> </w:t>
                  </w:r>
                  <w:r w:rsidR="00A56DF7" w:rsidRPr="00726E8A">
                    <w:rPr>
                      <w:bCs/>
                      <w:i/>
                      <w:lang w:val="en-US"/>
                    </w:rPr>
                    <w:t xml:space="preserve">to an order of </w:t>
                  </w:r>
                  <w:r w:rsidR="00A56DF7" w:rsidRPr="003A31FE">
                    <w:rPr>
                      <w:bCs/>
                      <w:i/>
                      <w:lang w:val="en-US"/>
                    </w:rPr>
                    <w:t xml:space="preserve">the CEO of </w:t>
                  </w:r>
                  <w:r w:rsidR="00A56DF7" w:rsidRPr="003A31FE">
                    <w:rPr>
                      <w:bCs/>
                      <w:i/>
                      <w:sz w:val="28"/>
                      <w:szCs w:val="28"/>
                      <w:lang w:val="en-US"/>
                    </w:rPr>
                    <w:t xml:space="preserve"> </w:t>
                  </w:r>
                  <w:r w:rsidR="00F5739C" w:rsidRPr="003A31FE">
                    <w:rPr>
                      <w:i/>
                      <w:iCs/>
                      <w:lang w:val="en-US"/>
                    </w:rPr>
                    <w:t>SOF CONNECT -</w:t>
                  </w:r>
                  <w:r w:rsidR="00845C2B">
                    <w:rPr>
                      <w:i/>
                      <w:iCs/>
                      <w:lang w:val="en-US"/>
                    </w:rPr>
                    <w:t>E</w:t>
                  </w:r>
                  <w:r w:rsidR="00F5739C" w:rsidRPr="003A31FE">
                    <w:rPr>
                      <w:i/>
                      <w:iCs/>
                      <w:lang w:val="en-US"/>
                    </w:rPr>
                    <w:t xml:space="preserve">AD </w:t>
                  </w:r>
                  <w:r w:rsidR="00665B33" w:rsidRPr="003A31FE">
                    <w:rPr>
                      <w:i/>
                      <w:iCs/>
                      <w:lang w:val="en-US"/>
                    </w:rPr>
                    <w:t xml:space="preserve"> </w:t>
                  </w:r>
                </w:p>
                <w:p w14:paraId="130A0693" w14:textId="77777777" w:rsidR="00115845" w:rsidRPr="003A31FE" w:rsidRDefault="00115845" w:rsidP="003818CD">
                  <w:pPr>
                    <w:ind w:right="260"/>
                    <w:rPr>
                      <w:i/>
                      <w:iCs/>
                      <w:sz w:val="16"/>
                      <w:szCs w:val="16"/>
                      <w:lang w:val="en-US"/>
                    </w:rPr>
                  </w:pPr>
                </w:p>
                <w:p w14:paraId="02AAE62F" w14:textId="77777777" w:rsidR="00115845" w:rsidRPr="00726E8A" w:rsidRDefault="00115845" w:rsidP="003818CD">
                  <w:pPr>
                    <w:ind w:right="260"/>
                    <w:rPr>
                      <w:iCs/>
                      <w:lang w:val="en-US"/>
                    </w:rPr>
                  </w:pPr>
                  <w:r w:rsidRPr="00726E8A">
                    <w:rPr>
                      <w:iCs/>
                      <w:lang w:val="en-US"/>
                    </w:rPr>
                    <w:t>14. Counterparty of the applying company under items 12 and 13.</w:t>
                  </w:r>
                </w:p>
                <w:p w14:paraId="714D5610" w14:textId="77777777" w:rsidR="00BF3C56" w:rsidRPr="00726E8A" w:rsidRDefault="00BF3C56" w:rsidP="00BF3C56">
                  <w:pPr>
                    <w:ind w:right="260"/>
                    <w:rPr>
                      <w:lang w:val="en-US"/>
                    </w:rPr>
                  </w:pPr>
                  <w:r w:rsidRPr="00726E8A">
                    <w:rPr>
                      <w:iCs/>
                      <w:lang w:val="en-US"/>
                    </w:rPr>
                    <w:t>Company</w:t>
                  </w:r>
                  <w:r w:rsidRPr="00726E8A">
                    <w:rPr>
                      <w:iCs/>
                    </w:rPr>
                    <w:t>:</w:t>
                  </w:r>
                  <w:r w:rsidRPr="00726E8A">
                    <w:rPr>
                      <w:iCs/>
                      <w:lang w:val="en-US"/>
                    </w:rPr>
                    <w:t xml:space="preserve"> </w:t>
                  </w:r>
                  <w:r w:rsidRPr="00726E8A">
                    <w:t>______________</w:t>
                  </w:r>
                  <w:r w:rsidRPr="00726E8A">
                    <w:rPr>
                      <w:lang w:val="en-US"/>
                    </w:rPr>
                    <w:t>___________</w:t>
                  </w:r>
                  <w:r w:rsidRPr="00726E8A">
                    <w:t xml:space="preserve"> </w:t>
                  </w:r>
                  <w:r w:rsidRPr="00726E8A">
                    <w:rPr>
                      <w:lang w:val="en-US"/>
                    </w:rPr>
                    <w:tab/>
                  </w:r>
                  <w:r w:rsidRPr="00726E8A">
                    <w:rPr>
                      <w:lang w:val="en-US"/>
                    </w:rPr>
                    <w:tab/>
                  </w:r>
                  <w:r w:rsidRPr="00726E8A">
                    <w:t>____</w:t>
                  </w:r>
                  <w:r w:rsidRPr="00726E8A">
                    <w:rPr>
                      <w:lang w:val="en-US"/>
                    </w:rPr>
                    <w:t>__________</w:t>
                  </w:r>
                  <w:r w:rsidRPr="00726E8A">
                    <w:t>_____</w:t>
                  </w:r>
                  <w:r w:rsidRPr="00726E8A">
                    <w:rPr>
                      <w:lang w:val="en-US"/>
                    </w:rPr>
                    <w:t>________</w:t>
                  </w:r>
                </w:p>
                <w:p w14:paraId="3EEB9E79" w14:textId="77777777" w:rsidR="00BF3C56" w:rsidRPr="00726E8A" w:rsidRDefault="00BF3C56" w:rsidP="00BF3C56">
                  <w:pPr>
                    <w:ind w:left="720" w:right="260" w:firstLine="720"/>
                    <w:rPr>
                      <w:i/>
                    </w:rPr>
                  </w:pPr>
                  <w:r w:rsidRPr="00726E8A">
                    <w:rPr>
                      <w:i/>
                    </w:rPr>
                    <w:t>/</w:t>
                  </w:r>
                  <w:r w:rsidRPr="00726E8A">
                    <w:rPr>
                      <w:i/>
                      <w:lang w:val="en-US"/>
                    </w:rPr>
                    <w:t>company name</w:t>
                  </w:r>
                  <w:r w:rsidRPr="00726E8A">
                    <w:rPr>
                      <w:i/>
                    </w:rPr>
                    <w:t xml:space="preserve">/ </w:t>
                  </w:r>
                  <w:r w:rsidRPr="00726E8A">
                    <w:rPr>
                      <w:i/>
                      <w:lang w:val="en-US"/>
                    </w:rPr>
                    <w:tab/>
                  </w:r>
                  <w:r w:rsidRPr="00726E8A">
                    <w:rPr>
                      <w:i/>
                      <w:lang w:val="en-US"/>
                    </w:rPr>
                    <w:tab/>
                  </w:r>
                  <w:r w:rsidRPr="00726E8A">
                    <w:rPr>
                      <w:i/>
                      <w:lang w:val="en-US"/>
                    </w:rPr>
                    <w:tab/>
                  </w:r>
                  <w:r w:rsidRPr="00726E8A">
                    <w:rPr>
                      <w:i/>
                    </w:rPr>
                    <w:t>/</w:t>
                  </w:r>
                  <w:r w:rsidRPr="00726E8A">
                    <w:rPr>
                      <w:i/>
                      <w:lang w:val="en-US"/>
                    </w:rPr>
                    <w:t>name and signature of the representative</w:t>
                  </w:r>
                  <w:r w:rsidRPr="00726E8A">
                    <w:rPr>
                      <w:i/>
                    </w:rPr>
                    <w:t xml:space="preserve">/ </w:t>
                  </w:r>
                </w:p>
                <w:p w14:paraId="702B5FB2" w14:textId="77777777" w:rsidR="00115845" w:rsidRPr="00726E8A" w:rsidRDefault="00115845" w:rsidP="003818CD">
                  <w:pPr>
                    <w:ind w:right="260"/>
                    <w:rPr>
                      <w:iCs/>
                      <w:sz w:val="16"/>
                      <w:szCs w:val="16"/>
                      <w:lang w:val="en-US"/>
                    </w:rPr>
                  </w:pPr>
                </w:p>
                <w:p w14:paraId="4B032467" w14:textId="77777777" w:rsidR="00DC487A" w:rsidRPr="00726E8A" w:rsidRDefault="00115845" w:rsidP="003818CD">
                  <w:pPr>
                    <w:ind w:right="260"/>
                    <w:rPr>
                      <w:i/>
                      <w:iCs/>
                    </w:rPr>
                  </w:pPr>
                  <w:r w:rsidRPr="00726E8A">
                    <w:t>1</w:t>
                  </w:r>
                  <w:r w:rsidRPr="00726E8A">
                    <w:rPr>
                      <w:lang w:val="en-US"/>
                    </w:rPr>
                    <w:t>5</w:t>
                  </w:r>
                  <w:r w:rsidR="00F643FE" w:rsidRPr="00726E8A">
                    <w:t xml:space="preserve">. </w:t>
                  </w:r>
                  <w:r w:rsidR="00665B33" w:rsidRPr="00726E8A">
                    <w:t>In accordance with his</w:t>
                  </w:r>
                  <w:r w:rsidR="00665B33" w:rsidRPr="00726E8A">
                    <w:rPr>
                      <w:lang w:val="en-US"/>
                    </w:rPr>
                    <w:t>/her</w:t>
                  </w:r>
                  <w:r w:rsidR="00665B33" w:rsidRPr="00726E8A">
                    <w:t xml:space="preserve"> job description and his/her duties, the </w:t>
                  </w:r>
                  <w:r w:rsidR="00665B33" w:rsidRPr="00726E8A">
                    <w:rPr>
                      <w:lang w:val="en-US"/>
                    </w:rPr>
                    <w:t>individual</w:t>
                  </w:r>
                  <w:r w:rsidR="00665B33" w:rsidRPr="00726E8A">
                    <w:t xml:space="preserve"> will visit the following </w:t>
                  </w:r>
                  <w:r w:rsidR="00C85316" w:rsidRPr="00726E8A">
                    <w:rPr>
                      <w:lang w:val="en-US"/>
                    </w:rPr>
                    <w:t>Sofia Airport areas</w:t>
                  </w:r>
                  <w:r w:rsidR="00665B33" w:rsidRPr="00726E8A">
                    <w:rPr>
                      <w:lang w:val="en-US"/>
                    </w:rPr>
                    <w:t xml:space="preserve"> using the </w:t>
                  </w:r>
                  <w:r w:rsidR="00665B33" w:rsidRPr="00726E8A">
                    <w:t xml:space="preserve">following </w:t>
                  </w:r>
                  <w:r w:rsidR="00665B33" w:rsidRPr="00726E8A">
                    <w:rPr>
                      <w:lang w:val="en-US"/>
                    </w:rPr>
                    <w:t>entries</w:t>
                  </w:r>
                  <w:r w:rsidR="00665B33" w:rsidRPr="00726E8A">
                    <w:t>:</w:t>
                  </w:r>
                </w:p>
                <w:p w14:paraId="52985D42" w14:textId="18CA1C01" w:rsidR="00CD0913" w:rsidRPr="00726E8A" w:rsidRDefault="00665B33" w:rsidP="003818CD">
                  <w:pPr>
                    <w:ind w:right="260"/>
                    <w:rPr>
                      <w:lang w:val="en-US"/>
                    </w:rPr>
                  </w:pP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ENTRIES</w:t>
                  </w:r>
                  <w:r w:rsidR="00A94AFB" w:rsidRPr="00726E8A">
                    <w:rPr>
                      <w:b/>
                      <w:bCs/>
                      <w:sz w:val="28"/>
                      <w:szCs w:val="28"/>
                    </w:rPr>
                    <w:t>: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1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 3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 5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 6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 7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 8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 xml:space="preserve">□ </w:t>
                  </w:r>
                  <w:r w:rsidR="00A94AFB" w:rsidRPr="00726E8A">
                    <w:tab/>
                  </w:r>
                  <w:r w:rsidR="00BF3C56" w:rsidRPr="00726E8A">
                    <w:rPr>
                      <w:lang w:val="en-US"/>
                    </w:rPr>
                    <w:tab/>
                  </w:r>
                  <w:r w:rsidR="006E41B3" w:rsidRPr="00726E8A">
                    <w:rPr>
                      <w:lang w:val="en-US"/>
                    </w:rPr>
                    <w:tab/>
                  </w:r>
                  <w:r w:rsidR="00EF7385">
                    <w:rPr>
                      <w:lang w:val="en-US"/>
                    </w:rPr>
                    <w:tab/>
                  </w:r>
                  <w:r w:rsidR="00BF3C56" w:rsidRPr="00726E8A">
                    <w:rPr>
                      <w:b/>
                      <w:u w:val="single"/>
                      <w:lang w:val="en-US"/>
                    </w:rPr>
                    <w:t>APPROVED BY:</w:t>
                  </w:r>
                </w:p>
                <w:p w14:paraId="3A3E7EA6" w14:textId="77777777" w:rsidR="00BF3C56" w:rsidRPr="00726E8A" w:rsidRDefault="00707F83" w:rsidP="003818CD">
                  <w:pPr>
                    <w:ind w:right="260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AREAS</w:t>
                  </w:r>
                  <w:r w:rsidR="00A94AFB" w:rsidRPr="00726E8A">
                    <w:rPr>
                      <w:b/>
                      <w:bCs/>
                      <w:sz w:val="28"/>
                      <w:szCs w:val="28"/>
                    </w:rPr>
                    <w:t>:</w:t>
                  </w:r>
                  <w:r w:rsidR="00F643FE" w:rsidRPr="00726E8A">
                    <w:t xml:space="preserve"> 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D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 xml:space="preserve">□ 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H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 xml:space="preserve">□ 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K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 xml:space="preserve">□ 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R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 xml:space="preserve">□ 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T</w:t>
                  </w:r>
                  <w:r w:rsidR="00DF00DE" w:rsidRPr="00726E8A"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="00EA5143" w:rsidRPr="00726E8A">
                    <w:rPr>
                      <w:b/>
                      <w:bCs/>
                      <w:sz w:val="28"/>
                      <w:szCs w:val="28"/>
                    </w:rPr>
                    <w:t>□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Ta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Td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>-□</w:t>
                  </w:r>
                  <w:r w:rsidR="00BF3C56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6E41B3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BF3C56" w:rsidRPr="00726E8A">
                    <w:rPr>
                      <w:lang w:val="en-US"/>
                    </w:rPr>
                    <w:t>AUTHORIZED PERSON</w:t>
                  </w:r>
                </w:p>
                <w:p w14:paraId="0A8D7FB3" w14:textId="77777777" w:rsidR="00CD0913" w:rsidRPr="00726E8A" w:rsidRDefault="00F05948" w:rsidP="00F05948">
                  <w:pPr>
                    <w:ind w:left="720" w:right="260"/>
                    <w:rPr>
                      <w:bCs/>
                      <w:i/>
                      <w:sz w:val="28"/>
                      <w:szCs w:val="28"/>
                      <w:lang w:val="en-US"/>
                    </w:rPr>
                  </w:pP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 xml:space="preserve">      </w:t>
                  </w:r>
                  <w:r w:rsidR="00E34279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N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 xml:space="preserve">1-□ </w:t>
                  </w:r>
                  <w:r w:rsidR="00E34279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N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>2-□</w:t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B21A34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/</w:t>
                  </w:r>
                  <w:r w:rsidR="00B21A34" w:rsidRPr="00726E8A">
                    <w:rPr>
                      <w:bCs/>
                      <w:i/>
                      <w:lang w:val="en-US"/>
                    </w:rPr>
                    <w:t>according to an order of the</w:t>
                  </w:r>
                  <w:r w:rsidR="00B21A34" w:rsidRPr="00726E8A">
                    <w:rPr>
                      <w:bCs/>
                      <w:i/>
                      <w:sz w:val="28"/>
                      <w:szCs w:val="28"/>
                      <w:lang w:val="en-US"/>
                    </w:rPr>
                    <w:t xml:space="preserve"> </w:t>
                  </w:r>
                </w:p>
                <w:p w14:paraId="71689DE3" w14:textId="3D40C9F7" w:rsidR="006322CA" w:rsidRPr="00726E8A" w:rsidRDefault="00A068A2" w:rsidP="006322CA">
                  <w:pPr>
                    <w:ind w:right="260"/>
                    <w:rPr>
                      <w:lang w:val="en-US"/>
                    </w:rPr>
                  </w:pP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ESCORTING RIGHTS</w:t>
                  </w:r>
                  <w:r w:rsidR="005509B4" w:rsidRPr="00726E8A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5509B4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 xml:space="preserve">  </w:t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YES</w:t>
                  </w:r>
                  <w:r w:rsidR="00CD0913" w:rsidRPr="00726E8A">
                    <w:rPr>
                      <w:b/>
                      <w:bCs/>
                      <w:sz w:val="28"/>
                      <w:szCs w:val="28"/>
                    </w:rPr>
                    <w:t xml:space="preserve">-□ </w:t>
                  </w:r>
                  <w:r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>NO</w:t>
                  </w:r>
                  <w:r w:rsidR="00D907C9" w:rsidRPr="00726E8A">
                    <w:rPr>
                      <w:b/>
                      <w:bCs/>
                      <w:sz w:val="28"/>
                      <w:szCs w:val="28"/>
                    </w:rPr>
                    <w:t>-□</w:t>
                  </w:r>
                  <w:r w:rsidR="00E46AE9" w:rsidRPr="00726E8A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B21A34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B21A34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6E41B3" w:rsidRPr="00726E8A">
                    <w:rPr>
                      <w:b/>
                      <w:bCs/>
                      <w:sz w:val="28"/>
                      <w:szCs w:val="28"/>
                      <w:lang w:val="en-US"/>
                    </w:rPr>
                    <w:tab/>
                  </w:r>
                  <w:r w:rsidR="00FB438C" w:rsidRPr="003A31FE">
                    <w:rPr>
                      <w:bCs/>
                      <w:i/>
                      <w:lang w:val="en-US"/>
                    </w:rPr>
                    <w:t>CE</w:t>
                  </w:r>
                  <w:r w:rsidR="00A56DF7" w:rsidRPr="003A31FE">
                    <w:rPr>
                      <w:bCs/>
                      <w:i/>
                      <w:lang w:val="en-US"/>
                    </w:rPr>
                    <w:t xml:space="preserve">O </w:t>
                  </w:r>
                  <w:r w:rsidR="00B21A34" w:rsidRPr="003A31FE">
                    <w:rPr>
                      <w:bCs/>
                      <w:i/>
                      <w:lang w:val="en-US"/>
                    </w:rPr>
                    <w:t xml:space="preserve">of </w:t>
                  </w:r>
                  <w:r w:rsidR="00D67DD2" w:rsidRPr="003A31FE">
                    <w:rPr>
                      <w:bCs/>
                      <w:i/>
                      <w:lang w:val="en-US"/>
                    </w:rPr>
                    <w:t xml:space="preserve"> </w:t>
                  </w:r>
                  <w:r w:rsidR="00F5739C" w:rsidRPr="003A31FE">
                    <w:rPr>
                      <w:bCs/>
                      <w:i/>
                      <w:lang w:val="en-US"/>
                    </w:rPr>
                    <w:t>SOF</w:t>
                  </w:r>
                  <w:r w:rsidR="00F5739C" w:rsidRPr="00D67DD2">
                    <w:rPr>
                      <w:bCs/>
                      <w:i/>
                      <w:lang w:val="en-US"/>
                    </w:rPr>
                    <w:t xml:space="preserve"> CONNECT - </w:t>
                  </w:r>
                  <w:r w:rsidR="00845C2B">
                    <w:rPr>
                      <w:bCs/>
                      <w:i/>
                      <w:lang w:val="en-US"/>
                    </w:rPr>
                    <w:t>E</w:t>
                  </w:r>
                  <w:r w:rsidR="00F5739C" w:rsidRPr="00D67DD2">
                    <w:rPr>
                      <w:bCs/>
                      <w:i/>
                      <w:lang w:val="en-US"/>
                    </w:rPr>
                    <w:t>AD</w:t>
                  </w:r>
                  <w:r w:rsidR="00F5739C" w:rsidRPr="00F5739C">
                    <w:rPr>
                      <w:bCs/>
                      <w:i/>
                      <w:lang w:val="en-US"/>
                    </w:rPr>
                    <w:t xml:space="preserve"> </w:t>
                  </w:r>
                  <w:r w:rsidR="00B21A34" w:rsidRPr="00726E8A">
                    <w:rPr>
                      <w:bCs/>
                      <w:i/>
                      <w:sz w:val="28"/>
                      <w:szCs w:val="28"/>
                      <w:lang w:val="en-US"/>
                    </w:rPr>
                    <w:t>/</w:t>
                  </w:r>
                </w:p>
                <w:p w14:paraId="557DFF94" w14:textId="77777777" w:rsidR="006322CA" w:rsidRPr="00726E8A" w:rsidRDefault="006322CA" w:rsidP="006322CA">
                  <w:pPr>
                    <w:ind w:right="260"/>
                    <w:rPr>
                      <w:lang w:val="en-GB"/>
                    </w:rPr>
                  </w:pPr>
                  <w:r w:rsidRPr="00726E8A">
                    <w:tab/>
                  </w:r>
                  <w:r w:rsidRPr="00726E8A">
                    <w:tab/>
                  </w:r>
                  <w:r w:rsidRPr="00726E8A">
                    <w:tab/>
                  </w:r>
                  <w:r w:rsidRPr="00726E8A">
                    <w:tab/>
                  </w:r>
                  <w:r w:rsidR="00B21A34" w:rsidRPr="00726E8A">
                    <w:tab/>
                  </w:r>
                  <w:r w:rsidR="00B21A34" w:rsidRPr="00726E8A">
                    <w:tab/>
                  </w:r>
                  <w:r w:rsidR="00B21A34" w:rsidRPr="00726E8A">
                    <w:tab/>
                  </w:r>
                  <w:r w:rsidR="00B21A34" w:rsidRPr="00726E8A">
                    <w:tab/>
                  </w:r>
                  <w:r w:rsidR="006E41B3" w:rsidRPr="00726E8A">
                    <w:rPr>
                      <w:lang w:val="en-US"/>
                    </w:rPr>
                    <w:tab/>
                  </w:r>
                  <w:r w:rsidR="00665B33" w:rsidRPr="00726E8A">
                    <w:rPr>
                      <w:lang w:val="en-US"/>
                    </w:rPr>
                    <w:t>DATE</w:t>
                  </w:r>
                  <w:r w:rsidR="001E75CD" w:rsidRPr="00726E8A">
                    <w:t>: _________________</w:t>
                  </w:r>
                </w:p>
                <w:p w14:paraId="5DC2C32E" w14:textId="77777777" w:rsidR="006322CA" w:rsidRPr="00726E8A" w:rsidRDefault="006322CA" w:rsidP="006322CA">
                  <w:pPr>
                    <w:ind w:right="260"/>
                  </w:pPr>
                  <w:r w:rsidRPr="00726E8A">
                    <w:tab/>
                  </w:r>
                  <w:r w:rsidRPr="00726E8A">
                    <w:tab/>
                  </w:r>
                  <w:r w:rsidRPr="00726E8A">
                    <w:tab/>
                  </w:r>
                  <w:r w:rsidRPr="00726E8A"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="00B21A34" w:rsidRPr="00726E8A">
                    <w:tab/>
                  </w:r>
                  <w:r w:rsidR="00B21A34" w:rsidRPr="00726E8A">
                    <w:tab/>
                  </w:r>
                  <w:r w:rsidR="006E41B3" w:rsidRPr="00726E8A">
                    <w:rPr>
                      <w:lang w:val="en-US"/>
                    </w:rPr>
                    <w:tab/>
                  </w:r>
                  <w:r w:rsidR="00665B33" w:rsidRPr="00726E8A">
                    <w:rPr>
                      <w:lang w:val="en-US"/>
                    </w:rPr>
                    <w:t>YES</w:t>
                  </w:r>
                  <w:r w:rsidRPr="00726E8A">
                    <w:t xml:space="preserve"> </w:t>
                  </w:r>
                  <w:r w:rsidRPr="00726E8A">
                    <w:rPr>
                      <w:rFonts w:ascii="Courier New" w:hAnsi="Courier New" w:cs="Courier New"/>
                      <w:sz w:val="28"/>
                      <w:szCs w:val="28"/>
                    </w:rPr>
                    <w:t xml:space="preserve">□ </w:t>
                  </w:r>
                  <w:r w:rsidR="00665B33" w:rsidRPr="00726E8A">
                    <w:rPr>
                      <w:lang w:val="en-US"/>
                    </w:rPr>
                    <w:t>NO</w:t>
                  </w:r>
                  <w:r w:rsidRPr="00726E8A">
                    <w:t xml:space="preserve"> </w:t>
                  </w:r>
                  <w:r w:rsidRPr="00726E8A">
                    <w:rPr>
                      <w:rFonts w:ascii="Courier New" w:hAnsi="Courier New" w:cs="Courier New"/>
                      <w:sz w:val="28"/>
                      <w:szCs w:val="28"/>
                    </w:rPr>
                    <w:t>□</w:t>
                  </w:r>
                </w:p>
                <w:p w14:paraId="13C6A391" w14:textId="77777777" w:rsidR="006322CA" w:rsidRPr="00726E8A" w:rsidRDefault="006322CA" w:rsidP="006322CA">
                  <w:r w:rsidRPr="00726E8A"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Pr="00726E8A">
                    <w:rPr>
                      <w:lang w:val="en-GB"/>
                    </w:rPr>
                    <w:tab/>
                  </w:r>
                  <w:r w:rsidRPr="00726E8A">
                    <w:tab/>
                  </w:r>
                  <w:r w:rsidRPr="00726E8A">
                    <w:tab/>
                  </w:r>
                  <w:r w:rsidR="00B21A34" w:rsidRPr="00726E8A">
                    <w:rPr>
                      <w:lang w:val="en-GB"/>
                    </w:rPr>
                    <w:tab/>
                  </w:r>
                  <w:r w:rsidR="006E41B3" w:rsidRPr="00726E8A">
                    <w:rPr>
                      <w:lang w:val="en-GB"/>
                    </w:rPr>
                    <w:tab/>
                  </w:r>
                  <w:r w:rsidRPr="00726E8A">
                    <w:t>_________________</w:t>
                  </w:r>
                </w:p>
                <w:p w14:paraId="467D9BB6" w14:textId="77777777" w:rsidR="00DC487A" w:rsidRPr="00726E8A" w:rsidRDefault="00B21A34" w:rsidP="006322CA">
                  <w:pPr>
                    <w:ind w:right="260"/>
                    <w:rPr>
                      <w:i/>
                      <w:iCs/>
                    </w:rPr>
                  </w:pP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Pr="00726E8A">
                    <w:rPr>
                      <w:i/>
                      <w:iCs/>
                    </w:rPr>
                    <w:tab/>
                  </w:r>
                  <w:r w:rsidR="006E41B3" w:rsidRPr="00726E8A">
                    <w:rPr>
                      <w:i/>
                      <w:iCs/>
                      <w:lang w:val="en-US"/>
                    </w:rPr>
                    <w:tab/>
                  </w:r>
                  <w:r w:rsidR="006322CA" w:rsidRPr="00726E8A">
                    <w:rPr>
                      <w:i/>
                      <w:iCs/>
                    </w:rPr>
                    <w:t>/</w:t>
                  </w:r>
                  <w:r w:rsidR="005C3065" w:rsidRPr="00726E8A">
                    <w:rPr>
                      <w:i/>
                      <w:iCs/>
                      <w:lang w:val="en-US"/>
                    </w:rPr>
                    <w:t>SIGNATURE</w:t>
                  </w:r>
                  <w:r w:rsidR="006322CA" w:rsidRPr="00726E8A">
                    <w:rPr>
                      <w:i/>
                      <w:iCs/>
                    </w:rPr>
                    <w:t>/</w:t>
                  </w:r>
                </w:p>
                <w:p w14:paraId="5BCB6B22" w14:textId="77777777" w:rsidR="008F6F81" w:rsidRPr="00726E8A" w:rsidRDefault="008F6F81">
                  <w:pPr>
                    <w:ind w:right="260"/>
                  </w:pPr>
                </w:p>
              </w:txbxContent>
            </v:textbox>
          </v:shape>
        </w:pict>
      </w:r>
      <w:r w:rsidR="00000000">
        <w:rPr>
          <w:noProof/>
        </w:rPr>
        <w:pict w14:anchorId="1415488E">
          <v:shape id="_x0000_s1030" type="#_x0000_t202" style="position:absolute;margin-left:104.85pt;margin-top:134.35pt;width:193.7pt;height:63.8pt;z-index:2" filled="f" stroked="f">
            <v:textbox style="mso-next-textbox:#_x0000_s1030">
              <w:txbxContent>
                <w:tbl>
                  <w:tblPr>
                    <w:tblW w:w="368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69"/>
                    <w:gridCol w:w="369"/>
                    <w:gridCol w:w="369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  <w:gridCol w:w="368"/>
                  </w:tblGrid>
                  <w:tr w:rsidR="00262441" w14:paraId="43024149" w14:textId="77777777">
                    <w:trPr>
                      <w:trHeight w:val="393"/>
                    </w:trPr>
                    <w:tc>
                      <w:tcPr>
                        <w:tcW w:w="369" w:type="dxa"/>
                      </w:tcPr>
                      <w:p w14:paraId="465F9E3C" w14:textId="77777777" w:rsidR="00C574D8" w:rsidRDefault="00C574D8"/>
                    </w:tc>
                    <w:tc>
                      <w:tcPr>
                        <w:tcW w:w="369" w:type="dxa"/>
                      </w:tcPr>
                      <w:p w14:paraId="5D462B81" w14:textId="77777777" w:rsidR="00C574D8" w:rsidRDefault="00C574D8"/>
                    </w:tc>
                    <w:tc>
                      <w:tcPr>
                        <w:tcW w:w="369" w:type="dxa"/>
                      </w:tcPr>
                      <w:p w14:paraId="67FFD2A5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5C40FB87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43FE3FFC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0BE98D80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19E63102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2EF2D479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34CDE905" w14:textId="77777777" w:rsidR="00C574D8" w:rsidRDefault="00C574D8"/>
                    </w:tc>
                    <w:tc>
                      <w:tcPr>
                        <w:tcW w:w="368" w:type="dxa"/>
                      </w:tcPr>
                      <w:p w14:paraId="5A712E18" w14:textId="77777777" w:rsidR="00C574D8" w:rsidRDefault="00C574D8"/>
                    </w:tc>
                  </w:tr>
                </w:tbl>
                <w:p w14:paraId="488F5CF1" w14:textId="77777777" w:rsidR="00C574D8" w:rsidRDefault="00C574D8"/>
              </w:txbxContent>
            </v:textbox>
          </v:shape>
        </w:pict>
      </w:r>
      <w:r w:rsidR="00D66A51" w:rsidRPr="000B64BB">
        <w:rPr>
          <w:rFonts w:ascii="Arial" w:hAnsi="Arial" w:cs="Arial"/>
          <w:color w:val="000000"/>
          <w:sz w:val="12"/>
          <w:szCs w:val="12"/>
        </w:rPr>
        <w:br w:type="column"/>
      </w:r>
      <w:r w:rsidR="00CC0AD1">
        <w:rPr>
          <w:rFonts w:ascii="Arial" w:hAnsi="Arial" w:cs="Arial"/>
          <w:b/>
          <w:bCs/>
          <w:color w:val="76923C"/>
          <w:sz w:val="12"/>
          <w:szCs w:val="12"/>
        </w:rPr>
        <w:t xml:space="preserve">СОФ КЪНЕКТ“ </w:t>
      </w:r>
      <w:r w:rsidR="00845C2B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CC0AD1">
        <w:rPr>
          <w:rFonts w:ascii="Arial" w:hAnsi="Arial" w:cs="Arial"/>
          <w:b/>
          <w:bCs/>
          <w:color w:val="76923C"/>
          <w:sz w:val="12"/>
          <w:szCs w:val="12"/>
        </w:rPr>
        <w:t>АД</w:t>
      </w:r>
    </w:p>
    <w:p w14:paraId="66715F30" w14:textId="77777777" w:rsidR="00CC0AD1" w:rsidRPr="00306CB6" w:rsidRDefault="00CC0AD1" w:rsidP="00CC0AD1">
      <w:pPr>
        <w:widowControl w:val="0"/>
        <w:autoSpaceDE w:val="0"/>
        <w:autoSpaceDN w:val="0"/>
        <w:adjustRightInd w:val="0"/>
        <w:spacing w:line="130" w:lineRule="exact"/>
        <w:ind w:left="19" w:right="-20"/>
        <w:rPr>
          <w:rFonts w:ascii="Arial" w:hAnsi="Arial" w:cs="Arial"/>
          <w:color w:val="000000"/>
          <w:sz w:val="12"/>
          <w:szCs w:val="12"/>
          <w:lang w:val="en-GB"/>
        </w:rPr>
      </w:pPr>
      <w:r w:rsidRPr="000B64BB">
        <w:rPr>
          <w:rFonts w:ascii="Arial" w:hAnsi="Arial" w:cs="Arial"/>
          <w:color w:val="231F1F"/>
          <w:sz w:val="12"/>
          <w:szCs w:val="12"/>
        </w:rPr>
        <w:t>бул.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 xml:space="preserve"> </w:t>
      </w:r>
      <w:r>
        <w:rPr>
          <w:rFonts w:ascii="Arial" w:hAnsi="Arial" w:cs="Arial"/>
          <w:color w:val="231F1F"/>
          <w:sz w:val="12"/>
          <w:szCs w:val="12"/>
        </w:rPr>
        <w:t>„</w:t>
      </w:r>
      <w:r w:rsidRPr="000B64BB">
        <w:rPr>
          <w:rFonts w:ascii="Arial" w:hAnsi="Arial" w:cs="Arial"/>
          <w:color w:val="231F1F"/>
          <w:sz w:val="12"/>
          <w:szCs w:val="12"/>
        </w:rPr>
        <w:t>Христофор Колумб</w:t>
      </w:r>
      <w:r>
        <w:rPr>
          <w:rFonts w:ascii="Arial" w:hAnsi="Arial" w:cs="Arial"/>
          <w:color w:val="231F1F"/>
          <w:sz w:val="12"/>
          <w:szCs w:val="12"/>
        </w:rPr>
        <w:t>“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 №1</w:t>
      </w:r>
      <w:r>
        <w:rPr>
          <w:rFonts w:ascii="Arial" w:hAnsi="Arial" w:cs="Arial"/>
          <w:color w:val="231F1F"/>
          <w:sz w:val="12"/>
          <w:szCs w:val="12"/>
        </w:rPr>
        <w:t>, София 1540</w:t>
      </w:r>
    </w:p>
    <w:p w14:paraId="265DA9B4" w14:textId="77777777" w:rsidR="00CC0AD1" w:rsidRPr="000B64BB" w:rsidRDefault="00CC0AD1" w:rsidP="00CC0A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231F1F"/>
          <w:sz w:val="12"/>
          <w:szCs w:val="12"/>
        </w:rPr>
        <w:t>т</w:t>
      </w:r>
      <w:r w:rsidRPr="000B64BB">
        <w:rPr>
          <w:rFonts w:ascii="Arial" w:hAnsi="Arial" w:cs="Arial"/>
          <w:color w:val="231F1F"/>
          <w:sz w:val="12"/>
          <w:szCs w:val="12"/>
        </w:rPr>
        <w:t>ел</w:t>
      </w:r>
      <w:r w:rsidRPr="000B64BB">
        <w:rPr>
          <w:rFonts w:ascii="Arial" w:hAnsi="Arial" w:cs="Arial"/>
          <w:color w:val="231F1F"/>
          <w:w w:val="76"/>
          <w:sz w:val="12"/>
          <w:szCs w:val="12"/>
        </w:rPr>
        <w:t>:</w:t>
      </w:r>
      <w:r w:rsidRPr="000B64BB"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937 2055</w:t>
      </w:r>
      <w:r w:rsidRPr="000B64BB">
        <w:rPr>
          <w:rFonts w:ascii="Arial" w:hAnsi="Arial" w:cs="Arial"/>
          <w:color w:val="231F1F"/>
          <w:sz w:val="12"/>
          <w:szCs w:val="12"/>
        </w:rPr>
        <w:t>;</w:t>
      </w:r>
      <w:r w:rsidRPr="000B64BB">
        <w:rPr>
          <w:rFonts w:ascii="Arial" w:hAnsi="Arial" w:cs="Arial"/>
          <w:color w:val="231F1F"/>
          <w:spacing w:val="-4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937 2056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 xml:space="preserve"> ф</w:t>
      </w:r>
      <w:r w:rsidRPr="000B64BB">
        <w:rPr>
          <w:rFonts w:ascii="Arial" w:hAnsi="Arial" w:cs="Arial"/>
          <w:color w:val="231F1F"/>
          <w:sz w:val="12"/>
          <w:szCs w:val="12"/>
        </w:rPr>
        <w:t>акс</w:t>
      </w:r>
      <w:r w:rsidRPr="00D86237">
        <w:rPr>
          <w:rFonts w:ascii="Arial" w:hAnsi="Arial" w:cs="Arial"/>
          <w:color w:val="231F1F"/>
          <w:w w:val="88"/>
          <w:sz w:val="12"/>
          <w:szCs w:val="12"/>
          <w:lang w:val="ru-RU"/>
        </w:rPr>
        <w:t>:</w:t>
      </w:r>
      <w:r>
        <w:rPr>
          <w:rFonts w:ascii="Arial" w:hAnsi="Arial" w:cs="Arial"/>
          <w:color w:val="231F1F"/>
          <w:spacing w:val="23"/>
          <w:w w:val="76"/>
          <w:sz w:val="12"/>
          <w:szCs w:val="12"/>
        </w:rPr>
        <w:t xml:space="preserve"> </w:t>
      </w:r>
      <w:r w:rsidRPr="00D86237">
        <w:rPr>
          <w:rFonts w:ascii="Arial" w:hAnsi="Arial" w:cs="Arial"/>
          <w:color w:val="231F1F"/>
          <w:sz w:val="12"/>
          <w:szCs w:val="12"/>
          <w:lang w:val="ru-RU"/>
        </w:rPr>
        <w:t>02</w:t>
      </w:r>
      <w:r>
        <w:rPr>
          <w:rFonts w:ascii="Arial" w:hAnsi="Arial" w:cs="Arial"/>
          <w:color w:val="231F1F"/>
          <w:sz w:val="12"/>
          <w:szCs w:val="12"/>
          <w:lang w:val="en-US"/>
        </w:rPr>
        <w:t> </w:t>
      </w:r>
      <w:r w:rsidRPr="000B64BB">
        <w:rPr>
          <w:rFonts w:ascii="Arial" w:hAnsi="Arial" w:cs="Arial"/>
          <w:color w:val="231F1F"/>
          <w:sz w:val="12"/>
          <w:szCs w:val="12"/>
        </w:rPr>
        <w:t>937</w:t>
      </w:r>
      <w:r>
        <w:rPr>
          <w:rFonts w:ascii="Arial" w:hAnsi="Arial" w:cs="Arial"/>
          <w:color w:val="231F1F"/>
          <w:spacing w:val="12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</w:rPr>
        <w:t xml:space="preserve">2010; </w:t>
      </w:r>
      <w:r>
        <w:rPr>
          <w:rFonts w:ascii="Arial" w:hAnsi="Arial" w:cs="Arial"/>
          <w:color w:val="231F1F"/>
          <w:spacing w:val="2"/>
          <w:sz w:val="12"/>
          <w:szCs w:val="12"/>
        </w:rPr>
        <w:t xml:space="preserve">02 </w:t>
      </w:r>
      <w:r w:rsidRPr="000B64BB">
        <w:rPr>
          <w:rFonts w:ascii="Arial" w:hAnsi="Arial" w:cs="Arial"/>
          <w:color w:val="231F1F"/>
          <w:sz w:val="12"/>
          <w:szCs w:val="12"/>
        </w:rPr>
        <w:t>945</w:t>
      </w:r>
      <w:r w:rsidRPr="000B64BB">
        <w:rPr>
          <w:rFonts w:ascii="Arial" w:hAnsi="Arial" w:cs="Arial"/>
          <w:color w:val="231F1F"/>
          <w:spacing w:val="6"/>
          <w:sz w:val="12"/>
          <w:szCs w:val="12"/>
        </w:rPr>
        <w:t xml:space="preserve"> </w:t>
      </w:r>
      <w:r w:rsidRPr="000B64BB">
        <w:rPr>
          <w:rFonts w:ascii="Arial" w:hAnsi="Arial" w:cs="Arial"/>
          <w:color w:val="231F1F"/>
          <w:w w:val="104"/>
          <w:sz w:val="12"/>
          <w:szCs w:val="12"/>
        </w:rPr>
        <w:t>9051</w:t>
      </w:r>
    </w:p>
    <w:p w14:paraId="72441C21" w14:textId="77777777" w:rsidR="00CC0AD1" w:rsidRPr="00802B38" w:rsidRDefault="00CC0AD1" w:rsidP="00CC0A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e-mail</w:t>
      </w:r>
      <w:r w:rsidRPr="00E726EC">
        <w:rPr>
          <w:rFonts w:ascii="Arial" w:hAnsi="Arial" w:cs="Arial"/>
          <w:color w:val="231F1F"/>
          <w:sz w:val="12"/>
          <w:szCs w:val="12"/>
        </w:rPr>
        <w:t>:</w:t>
      </w:r>
      <w:r w:rsidRPr="00802B38">
        <w:rPr>
          <w:rFonts w:ascii="Arial" w:hAnsi="Arial" w:cs="Arial"/>
          <w:color w:val="231F1F"/>
          <w:sz w:val="12"/>
          <w:szCs w:val="12"/>
        </w:rPr>
        <w:t xml:space="preserve"> public@sof-connect.com </w:t>
      </w:r>
    </w:p>
    <w:p w14:paraId="39F8119A" w14:textId="77777777" w:rsidR="00CC0AD1" w:rsidRPr="00802B38" w:rsidRDefault="00CC0AD1" w:rsidP="00CC0AD1">
      <w:pPr>
        <w:widowControl w:val="0"/>
        <w:autoSpaceDE w:val="0"/>
        <w:autoSpaceDN w:val="0"/>
        <w:adjustRightInd w:val="0"/>
        <w:spacing w:before="3" w:line="249" w:lineRule="auto"/>
        <w:ind w:left="19" w:right="1154"/>
        <w:rPr>
          <w:rFonts w:ascii="Arial" w:hAnsi="Arial" w:cs="Arial"/>
          <w:color w:val="231F1F"/>
          <w:sz w:val="12"/>
          <w:szCs w:val="12"/>
        </w:rPr>
      </w:pPr>
      <w:r w:rsidRPr="00802B38">
        <w:rPr>
          <w:rFonts w:ascii="Arial" w:hAnsi="Arial" w:cs="Arial"/>
          <w:color w:val="231F1F"/>
          <w:sz w:val="12"/>
          <w:szCs w:val="12"/>
        </w:rPr>
        <w:t>sofia-airport.eu</w:t>
      </w:r>
    </w:p>
    <w:p w14:paraId="7CC82545" w14:textId="77777777" w:rsidR="00CC0AD1" w:rsidRPr="001222AF" w:rsidRDefault="00CC0AD1" w:rsidP="00CC0AD1">
      <w:pPr>
        <w:widowControl w:val="0"/>
        <w:autoSpaceDE w:val="0"/>
        <w:autoSpaceDN w:val="0"/>
        <w:adjustRightInd w:val="0"/>
        <w:spacing w:before="10"/>
        <w:ind w:left="19" w:right="-20"/>
        <w:rPr>
          <w:rFonts w:ascii="Arial" w:hAnsi="Arial" w:cs="Arial"/>
          <w:color w:val="231F1F"/>
          <w:sz w:val="12"/>
          <w:szCs w:val="12"/>
        </w:rPr>
      </w:pPr>
      <w:r w:rsidRPr="001222AF">
        <w:rPr>
          <w:rFonts w:ascii="Arial" w:hAnsi="Arial" w:cs="Arial"/>
          <w:color w:val="231F1F"/>
          <w:sz w:val="12"/>
          <w:szCs w:val="12"/>
        </w:rPr>
        <w:t>SITA</w:t>
      </w:r>
      <w:r w:rsidRPr="001222AF">
        <w:rPr>
          <w:rFonts w:ascii="Arial" w:hAnsi="Arial" w:cs="Arial"/>
          <w:color w:val="231F1F"/>
          <w:w w:val="77"/>
          <w:sz w:val="12"/>
          <w:szCs w:val="12"/>
        </w:rPr>
        <w:t>:</w:t>
      </w:r>
      <w:r w:rsidRPr="001222AF">
        <w:rPr>
          <w:rFonts w:ascii="Arial" w:hAnsi="Arial" w:cs="Arial"/>
          <w:color w:val="231F1F"/>
          <w:spacing w:val="2"/>
          <w:w w:val="77"/>
          <w:sz w:val="12"/>
          <w:szCs w:val="12"/>
        </w:rPr>
        <w:t xml:space="preserve"> </w:t>
      </w:r>
      <w:r w:rsidRPr="001222AF">
        <w:rPr>
          <w:rFonts w:ascii="Arial" w:hAnsi="Arial" w:cs="Arial"/>
          <w:color w:val="231F1F"/>
          <w:sz w:val="12"/>
          <w:szCs w:val="12"/>
        </w:rPr>
        <w:t>SOFLDXH</w:t>
      </w:r>
    </w:p>
    <w:p w14:paraId="254AD096" w14:textId="21DE19D1" w:rsidR="00CC0AD1" w:rsidRDefault="00D66A51" w:rsidP="00CC0AD1">
      <w:pPr>
        <w:widowControl w:val="0"/>
        <w:autoSpaceDE w:val="0"/>
        <w:autoSpaceDN w:val="0"/>
        <w:adjustRightInd w:val="0"/>
        <w:spacing w:before="81"/>
        <w:ind w:right="-20"/>
        <w:jc w:val="right"/>
        <w:rPr>
          <w:rFonts w:ascii="Arial" w:hAnsi="Arial" w:cs="Arial"/>
          <w:b/>
          <w:bCs/>
          <w:color w:val="76923C"/>
          <w:sz w:val="12"/>
          <w:szCs w:val="12"/>
          <w:lang w:val="en-US"/>
        </w:rPr>
      </w:pPr>
      <w:r w:rsidRPr="000B64BB">
        <w:rPr>
          <w:rFonts w:ascii="Arial" w:hAnsi="Arial" w:cs="Arial"/>
          <w:color w:val="000000"/>
          <w:sz w:val="12"/>
          <w:szCs w:val="12"/>
        </w:rPr>
        <w:br w:type="column"/>
      </w:r>
      <w:bookmarkStart w:id="0" w:name="_Hlk112229934"/>
      <w:bookmarkStart w:id="1" w:name="_Hlk112229983"/>
      <w:bookmarkStart w:id="2" w:name="_Hlk112229828"/>
      <w:r w:rsidR="00CC0AD1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 xml:space="preserve">SOF CONNECT - </w:t>
      </w:r>
      <w:r w:rsidR="00845C2B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E</w:t>
      </w:r>
      <w:r w:rsidR="00CC0AD1">
        <w:rPr>
          <w:rFonts w:ascii="Arial" w:hAnsi="Arial" w:cs="Arial"/>
          <w:b/>
          <w:bCs/>
          <w:color w:val="76923C"/>
          <w:sz w:val="12"/>
          <w:szCs w:val="12"/>
          <w:lang w:val="en-US"/>
        </w:rPr>
        <w:t>AD</w:t>
      </w:r>
    </w:p>
    <w:p w14:paraId="4230E288" w14:textId="5C7160C0" w:rsidR="00CC0AD1" w:rsidRDefault="00CC0AD1" w:rsidP="00CC0AD1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231F1F"/>
          <w:sz w:val="12"/>
          <w:szCs w:val="12"/>
        </w:rPr>
      </w:pP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1,</w:t>
      </w:r>
      <w:r w:rsidR="00157F0E" w:rsidRPr="00157F0E">
        <w:rPr>
          <w:rFonts w:ascii="Arial" w:hAnsi="Arial" w:cs="Arial"/>
          <w:i/>
          <w:sz w:val="20"/>
          <w:lang w:val="en-US"/>
        </w:rPr>
        <w:t xml:space="preserve"> </w:t>
      </w:r>
      <w:r w:rsidR="00157F0E" w:rsidRPr="00157F0E">
        <w:rPr>
          <w:rFonts w:ascii="Arial" w:hAnsi="Arial" w:cs="Arial"/>
          <w:i/>
          <w:color w:val="231F1F"/>
          <w:sz w:val="12"/>
          <w:szCs w:val="12"/>
          <w:lang w:val="en-US"/>
        </w:rPr>
        <w:t>Christopher</w:t>
      </w:r>
      <w:r w:rsidR="00157F0E" w:rsidRPr="000B64BB">
        <w:rPr>
          <w:rFonts w:ascii="Arial" w:hAnsi="Arial" w:cs="Arial"/>
          <w:color w:val="231F1F"/>
          <w:spacing w:val="-11"/>
          <w:sz w:val="12"/>
          <w:szCs w:val="12"/>
          <w:lang w:val="en-US"/>
        </w:rPr>
        <w:t>.</w:t>
      </w:r>
      <w:r w:rsidRPr="000B64BB">
        <w:rPr>
          <w:rFonts w:ascii="Arial" w:hAnsi="Arial" w:cs="Arial"/>
          <w:color w:val="231F1F"/>
          <w:spacing w:val="-1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Columbus</w:t>
      </w:r>
      <w:r w:rsidRPr="000B64BB">
        <w:rPr>
          <w:rFonts w:ascii="Arial" w:hAnsi="Arial" w:cs="Arial"/>
          <w:color w:val="231F1F"/>
          <w:spacing w:val="-3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blvd,</w:t>
      </w:r>
      <w:r w:rsidRPr="000B64BB">
        <w:rPr>
          <w:rFonts w:ascii="Arial" w:hAnsi="Arial" w:cs="Arial"/>
          <w:color w:val="231F1F"/>
          <w:spacing w:val="-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Sofia</w:t>
      </w:r>
      <w:r>
        <w:rPr>
          <w:rFonts w:ascii="Arial" w:hAnsi="Arial" w:cs="Arial"/>
          <w:color w:val="231F1F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-</w:t>
      </w:r>
      <w:r w:rsidRPr="000B64BB">
        <w:rPr>
          <w:rFonts w:ascii="Arial" w:hAnsi="Arial" w:cs="Arial"/>
          <w:color w:val="231F1F"/>
          <w:spacing w:val="30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1540,</w:t>
      </w:r>
      <w:r w:rsidRPr="000B64BB">
        <w:rPr>
          <w:rFonts w:ascii="Arial" w:hAnsi="Arial" w:cs="Arial"/>
          <w:color w:val="231F1F"/>
          <w:spacing w:val="-9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BULGARIA</w:t>
      </w:r>
    </w:p>
    <w:p w14:paraId="686F65A7" w14:textId="77777777" w:rsidR="00CC0AD1" w:rsidRPr="00FF302F" w:rsidRDefault="00CC0AD1" w:rsidP="00CC0AD1">
      <w:pPr>
        <w:widowControl w:val="0"/>
        <w:autoSpaceDE w:val="0"/>
        <w:autoSpaceDN w:val="0"/>
        <w:adjustRightInd w:val="0"/>
        <w:spacing w:before="1" w:line="134" w:lineRule="exact"/>
        <w:ind w:right="-20" w:hanging="115"/>
        <w:jc w:val="right"/>
        <w:rPr>
          <w:rFonts w:ascii="Arial" w:hAnsi="Arial" w:cs="Arial"/>
          <w:color w:val="000000"/>
          <w:sz w:val="12"/>
          <w:szCs w:val="12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Phone:</w:t>
      </w:r>
      <w:r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 9</w:t>
      </w:r>
      <w:r>
        <w:rPr>
          <w:rFonts w:ascii="Arial" w:hAnsi="Arial" w:cs="Arial"/>
          <w:color w:val="231F1F"/>
          <w:sz w:val="12"/>
          <w:szCs w:val="12"/>
        </w:rPr>
        <w:t>37</w:t>
      </w:r>
      <w:r w:rsidRPr="00A93772">
        <w:rPr>
          <w:rFonts w:ascii="Arial" w:hAnsi="Arial" w:cs="Arial"/>
          <w:color w:val="231F1F"/>
          <w:spacing w:val="-3"/>
          <w:sz w:val="12"/>
          <w:szCs w:val="12"/>
          <w:lang w:val="fr-FR"/>
        </w:rPr>
        <w:t xml:space="preserve"> </w:t>
      </w:r>
      <w:r>
        <w:rPr>
          <w:rFonts w:ascii="Arial" w:hAnsi="Arial" w:cs="Arial"/>
          <w:color w:val="231F1F"/>
          <w:sz w:val="12"/>
          <w:szCs w:val="12"/>
        </w:rPr>
        <w:t>2055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;</w:t>
      </w:r>
      <w:r w:rsidRPr="00A93772">
        <w:rPr>
          <w:rFonts w:ascii="Arial" w:hAnsi="Arial" w:cs="Arial"/>
          <w:color w:val="231F1F"/>
          <w:spacing w:val="-5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sz w:val="12"/>
          <w:szCs w:val="12"/>
          <w:lang w:val="fr-FR"/>
        </w:rPr>
        <w:t>937</w:t>
      </w:r>
      <w:r w:rsidRPr="00A93772">
        <w:rPr>
          <w:rFonts w:ascii="Arial" w:hAnsi="Arial" w:cs="Arial"/>
          <w:color w:val="231F1F"/>
          <w:spacing w:val="1"/>
          <w:sz w:val="12"/>
          <w:szCs w:val="12"/>
          <w:lang w:val="fr-FR"/>
        </w:rPr>
        <w:t xml:space="preserve"> </w:t>
      </w:r>
      <w:r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20</w:t>
      </w:r>
      <w:r>
        <w:rPr>
          <w:rFonts w:ascii="Arial" w:hAnsi="Arial" w:cs="Arial"/>
          <w:color w:val="231F1F"/>
          <w:w w:val="102"/>
          <w:sz w:val="12"/>
          <w:szCs w:val="12"/>
        </w:rPr>
        <w:t>56</w:t>
      </w:r>
    </w:p>
    <w:p w14:paraId="149BA73D" w14:textId="77777777" w:rsidR="00CC0AD1" w:rsidRDefault="00000000" w:rsidP="00CC0A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w w:val="102"/>
          <w:sz w:val="12"/>
          <w:szCs w:val="12"/>
        </w:rPr>
      </w:pPr>
      <w:r>
        <w:rPr>
          <w:noProof/>
        </w:rPr>
        <w:pict w14:anchorId="36EB32F0">
          <v:rect id="_x0000_s1032" style="position:absolute;left:0;text-align:left;margin-left:419.1pt;margin-top:30.95pt;width:159pt;height:16pt;z-index:-1;mso-position-horizontal-relative:page" o:allowincell="f" filled="f" stroked="f">
            <v:textbox style="mso-next-textbox:#_x0000_s1032" inset="0,0,0,0">
              <w:txbxContent>
                <w:p w14:paraId="333D73D0" w14:textId="77777777" w:rsidR="00CC0AD1" w:rsidRDefault="00CC0AD1" w:rsidP="00CC0AD1">
                  <w:pPr>
                    <w:spacing w:line="320" w:lineRule="atLeast"/>
                  </w:pPr>
                </w:p>
                <w:p w14:paraId="5790D40B" w14:textId="77777777" w:rsidR="00CC0AD1" w:rsidRDefault="00CC0AD1" w:rsidP="00CC0AD1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xbxContent>
            </v:textbox>
            <w10:wrap anchorx="page"/>
          </v:rect>
        </w:pic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Fax:</w:t>
      </w:r>
      <w:r w:rsidR="00CC0AD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CC0A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2) 937</w:t>
      </w:r>
      <w:r w:rsidR="00CC0AD1" w:rsidRPr="00A93772">
        <w:rPr>
          <w:rFonts w:ascii="Arial" w:hAnsi="Arial" w:cs="Arial"/>
          <w:color w:val="231F1F"/>
          <w:spacing w:val="-2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2010;</w:t>
      </w:r>
      <w:r w:rsidR="00CC0AD1" w:rsidRPr="00A93772">
        <w:rPr>
          <w:rFonts w:ascii="Arial" w:hAnsi="Arial" w:cs="Arial"/>
          <w:color w:val="231F1F"/>
          <w:spacing w:val="-8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(+359</w:t>
      </w:r>
      <w:r w:rsidR="00CC0A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>2)</w:t>
      </w:r>
      <w:r w:rsidR="00CC0AD1" w:rsidRPr="00A93772">
        <w:rPr>
          <w:rFonts w:ascii="Arial" w:hAnsi="Arial" w:cs="Arial"/>
          <w:color w:val="231F1F"/>
          <w:spacing w:val="-4"/>
          <w:sz w:val="12"/>
          <w:szCs w:val="12"/>
          <w:lang w:val="fr-FR"/>
        </w:rPr>
        <w:t xml:space="preserve"> </w:t>
      </w:r>
      <w:r w:rsidR="00CC0AD1" w:rsidRPr="00A93772">
        <w:rPr>
          <w:rFonts w:ascii="Arial" w:hAnsi="Arial" w:cs="Arial"/>
          <w:color w:val="231F1F"/>
          <w:sz w:val="12"/>
          <w:szCs w:val="12"/>
          <w:lang w:val="fr-FR"/>
        </w:rPr>
        <w:t xml:space="preserve">945 </w:t>
      </w:r>
      <w:r w:rsidR="00CC0AD1" w:rsidRPr="00A93772">
        <w:rPr>
          <w:rFonts w:ascii="Arial" w:hAnsi="Arial" w:cs="Arial"/>
          <w:color w:val="231F1F"/>
          <w:w w:val="102"/>
          <w:sz w:val="12"/>
          <w:szCs w:val="12"/>
          <w:lang w:val="fr-FR"/>
        </w:rPr>
        <w:t>9051</w:t>
      </w:r>
    </w:p>
    <w:p w14:paraId="326B9465" w14:textId="77777777" w:rsidR="00CC0AD1" w:rsidRPr="00802B38" w:rsidRDefault="00CC0AD1" w:rsidP="00CC0A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A93772">
        <w:rPr>
          <w:rFonts w:ascii="Arial" w:hAnsi="Arial" w:cs="Arial"/>
          <w:color w:val="231F1F"/>
          <w:sz w:val="12"/>
          <w:szCs w:val="12"/>
          <w:lang w:val="fr-FR"/>
        </w:rPr>
        <w:t>e-mail:</w:t>
      </w:r>
      <w:r w:rsidRPr="00802B38">
        <w:rPr>
          <w:rFonts w:ascii="Arial" w:hAnsi="Arial" w:cs="Arial"/>
          <w:color w:val="231F1F"/>
          <w:sz w:val="12"/>
          <w:szCs w:val="12"/>
          <w:lang w:val="fr-FR"/>
        </w:rPr>
        <w:t xml:space="preserve"> public@sof-connect.com</w:t>
      </w:r>
    </w:p>
    <w:bookmarkEnd w:id="0"/>
    <w:p w14:paraId="6428BA3C" w14:textId="77777777" w:rsidR="00CC0AD1" w:rsidRPr="00802B38" w:rsidRDefault="00CC0AD1" w:rsidP="00CC0A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fr-FR"/>
        </w:rPr>
      </w:pPr>
      <w:r w:rsidRPr="00802B38">
        <w:rPr>
          <w:rFonts w:ascii="Arial" w:hAnsi="Arial" w:cs="Arial"/>
          <w:color w:val="231F1F"/>
          <w:sz w:val="12"/>
          <w:szCs w:val="12"/>
          <w:lang w:val="fr-FR"/>
        </w:rPr>
        <w:t>sofia-airport</w:t>
      </w:r>
      <w:bookmarkEnd w:id="1"/>
      <w:r w:rsidRPr="00802B38">
        <w:rPr>
          <w:rFonts w:ascii="Arial" w:hAnsi="Arial" w:cs="Arial"/>
          <w:color w:val="231F1F"/>
          <w:sz w:val="12"/>
          <w:szCs w:val="12"/>
          <w:lang w:val="fr-FR"/>
        </w:rPr>
        <w:t>.eu</w:t>
      </w:r>
    </w:p>
    <w:p w14:paraId="097D7DF2" w14:textId="77777777" w:rsidR="00CC0AD1" w:rsidRDefault="00CC0AD1" w:rsidP="00CC0AD1">
      <w:pPr>
        <w:widowControl w:val="0"/>
        <w:autoSpaceDE w:val="0"/>
        <w:autoSpaceDN w:val="0"/>
        <w:adjustRightInd w:val="0"/>
        <w:spacing w:line="134" w:lineRule="exact"/>
        <w:ind w:right="-20" w:hanging="665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 w:rsidRPr="000B64BB">
        <w:rPr>
          <w:rFonts w:ascii="Arial" w:hAnsi="Arial" w:cs="Arial"/>
          <w:color w:val="231F1F"/>
          <w:w w:val="97"/>
          <w:sz w:val="12"/>
          <w:szCs w:val="12"/>
          <w:lang w:val="en-US"/>
        </w:rPr>
        <w:t>SITA:</w:t>
      </w:r>
      <w:r w:rsidRPr="000B64BB">
        <w:rPr>
          <w:rFonts w:ascii="Arial" w:hAnsi="Arial" w:cs="Arial"/>
          <w:color w:val="231F1F"/>
          <w:spacing w:val="-5"/>
          <w:w w:val="97"/>
          <w:sz w:val="12"/>
          <w:szCs w:val="12"/>
          <w:lang w:val="en-US"/>
        </w:rPr>
        <w:t xml:space="preserve"> </w:t>
      </w:r>
      <w:r w:rsidRPr="000B64BB">
        <w:rPr>
          <w:rFonts w:ascii="Arial" w:hAnsi="Arial" w:cs="Arial"/>
          <w:color w:val="231F1F"/>
          <w:sz w:val="12"/>
          <w:szCs w:val="12"/>
          <w:lang w:val="en-US"/>
        </w:rPr>
        <w:t>SOFLDXH</w:t>
      </w:r>
    </w:p>
    <w:bookmarkEnd w:id="2"/>
    <w:p w14:paraId="2E5560D7" w14:textId="77777777" w:rsidR="0066607C" w:rsidRPr="0066607C" w:rsidRDefault="00DC487A" w:rsidP="00CC0AD1">
      <w:pPr>
        <w:widowControl w:val="0"/>
        <w:autoSpaceDE w:val="0"/>
        <w:autoSpaceDN w:val="0"/>
        <w:adjustRightInd w:val="0"/>
        <w:spacing w:before="81"/>
        <w:ind w:right="96"/>
        <w:jc w:val="right"/>
        <w:rPr>
          <w:rFonts w:ascii="Arial" w:hAnsi="Arial" w:cs="Arial"/>
          <w:color w:val="231F1F"/>
          <w:sz w:val="12"/>
          <w:szCs w:val="12"/>
          <w:lang w:val="en-US"/>
        </w:rPr>
      </w:pPr>
      <w:r>
        <w:rPr>
          <w:rFonts w:ascii="Arial" w:hAnsi="Arial" w:cs="Arial"/>
          <w:color w:val="231F1F"/>
          <w:sz w:val="12"/>
          <w:szCs w:val="12"/>
          <w:lang w:val="en-US"/>
        </w:rPr>
        <w:br w:type="page"/>
      </w:r>
      <w:r w:rsidR="00000000">
        <w:rPr>
          <w:noProof/>
        </w:rPr>
        <w:lastRenderedPageBreak/>
        <w:pict w14:anchorId="780DFF25">
          <v:shape id="_x0000_s1033" type="#_x0000_t202" style="position:absolute;left:0;text-align:left;margin-left:14.05pt;margin-top:1.2pt;width:558pt;height:805.3pt;z-index:3" filled="f" stroked="f">
            <v:textbox style="mso-next-textbox:#_x0000_s1033">
              <w:txbxContent>
                <w:p w14:paraId="71544597" w14:textId="77777777" w:rsidR="00DC487A" w:rsidRPr="00682191" w:rsidRDefault="00DC487A" w:rsidP="00682191">
                  <w:pPr>
                    <w:ind w:right="522"/>
                  </w:pPr>
                </w:p>
                <w:p w14:paraId="48FEA64B" w14:textId="77777777" w:rsidR="00DC487A" w:rsidRPr="006F1BBF" w:rsidRDefault="00DC487A" w:rsidP="005C3065">
                  <w:pPr>
                    <w:ind w:right="522"/>
                    <w:jc w:val="both"/>
                    <w:rPr>
                      <w:lang w:val="ru-RU"/>
                    </w:rPr>
                  </w:pPr>
                </w:p>
                <w:p w14:paraId="6C3E6F93" w14:textId="77777777" w:rsidR="00F65790" w:rsidRPr="00F65790" w:rsidRDefault="00F220B4" w:rsidP="005C3065">
                  <w:pPr>
                    <w:ind w:right="522"/>
                    <w:jc w:val="both"/>
                  </w:pPr>
                  <w:r>
                    <w:t>1</w:t>
                  </w:r>
                  <w:r>
                    <w:rPr>
                      <w:lang w:val="en-US"/>
                    </w:rPr>
                    <w:t>6</w:t>
                  </w:r>
                  <w:r w:rsidR="00186B32">
                    <w:rPr>
                      <w:lang w:val="en-US"/>
                    </w:rPr>
                    <w:t xml:space="preserve">. </w:t>
                  </w:r>
                  <w:r w:rsidR="00774CEE">
                    <w:rPr>
                      <w:lang w:val="en-US"/>
                    </w:rPr>
                    <w:t>VALIDITY PERIOD</w:t>
                  </w:r>
                  <w:r w:rsidR="00F65790">
                    <w:t xml:space="preserve">: </w:t>
                  </w:r>
                  <w:r w:rsidR="005C3065">
                    <w:rPr>
                      <w:lang w:val="en-US"/>
                    </w:rPr>
                    <w:t xml:space="preserve"> </w:t>
                  </w:r>
                  <w:r w:rsidR="00F65790">
                    <w:t xml:space="preserve"> </w:t>
                  </w:r>
                  <w:r w:rsidR="00774CEE">
                    <w:rPr>
                      <w:lang w:val="en-US"/>
                    </w:rPr>
                    <w:t>FROM</w:t>
                  </w:r>
                  <w:r w:rsidR="00F65790">
                    <w:t xml:space="preserve">______________ </w:t>
                  </w:r>
                  <w:r w:rsidR="005C3065">
                    <w:rPr>
                      <w:lang w:val="en-US"/>
                    </w:rPr>
                    <w:t xml:space="preserve"> </w:t>
                  </w:r>
                  <w:r w:rsidR="00774CEE">
                    <w:rPr>
                      <w:lang w:val="en-US"/>
                    </w:rPr>
                    <w:t>TO</w:t>
                  </w:r>
                  <w:r w:rsidR="005C3065">
                    <w:rPr>
                      <w:lang w:val="en-US"/>
                    </w:rPr>
                    <w:t xml:space="preserve"> </w:t>
                  </w:r>
                  <w:r w:rsidR="00F65790">
                    <w:t xml:space="preserve"> ______________</w:t>
                  </w:r>
                </w:p>
                <w:p w14:paraId="324B3C8F" w14:textId="77777777" w:rsidR="006D3BC2" w:rsidRPr="002A145C" w:rsidRDefault="006D3BC2" w:rsidP="005C3065">
                  <w:pPr>
                    <w:ind w:right="522"/>
                    <w:jc w:val="both"/>
                  </w:pPr>
                </w:p>
                <w:p w14:paraId="0B5F11FE" w14:textId="77777777" w:rsidR="006D3BC2" w:rsidRPr="006D3BC2" w:rsidRDefault="006D3BC2" w:rsidP="005C3065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59420128" w14:textId="77777777" w:rsidR="00303B1A" w:rsidRPr="005C3065" w:rsidRDefault="002549EE" w:rsidP="005C3065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t>1</w:t>
                  </w:r>
                  <w:r w:rsidR="00F220B4">
                    <w:rPr>
                      <w:lang w:val="en-US"/>
                    </w:rPr>
                    <w:t>7</w:t>
                  </w:r>
                  <w:r w:rsidR="00303B1A">
                    <w:t xml:space="preserve">. </w:t>
                  </w:r>
                  <w:r w:rsidR="00774CEE">
                    <w:rPr>
                      <w:lang w:val="en-US"/>
                    </w:rPr>
                    <w:t>PERMIT NUMBER</w:t>
                  </w:r>
                  <w:r w:rsidR="00303B1A">
                    <w:t>:________________</w:t>
                  </w:r>
                  <w:r w:rsidR="00303B1A">
                    <w:tab/>
                  </w:r>
                  <w:r w:rsidR="00303B1A">
                    <w:tab/>
                  </w:r>
                  <w:r w:rsidR="00303B1A">
                    <w:tab/>
                  </w:r>
                  <w:r w:rsidR="00774CEE">
                    <w:rPr>
                      <w:lang w:val="en-US"/>
                    </w:rPr>
                    <w:t>VALID UNTIL</w:t>
                  </w:r>
                  <w:r w:rsidR="00303B1A">
                    <w:t>:_______________</w:t>
                  </w:r>
                  <w:r w:rsidR="00E46AE9">
                    <w:t>___</w:t>
                  </w:r>
                  <w:r w:rsidR="005C3065">
                    <w:rPr>
                      <w:lang w:val="en-US"/>
                    </w:rPr>
                    <w:t>______</w:t>
                  </w:r>
                </w:p>
                <w:p w14:paraId="54334B19" w14:textId="77777777" w:rsidR="00303B1A" w:rsidRDefault="00303B1A" w:rsidP="005C3065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4ED4E9AE" w14:textId="77777777" w:rsidR="006D3BC2" w:rsidRPr="006D3BC2" w:rsidRDefault="006D3BC2" w:rsidP="005C3065">
                  <w:pPr>
                    <w:ind w:right="522"/>
                    <w:jc w:val="both"/>
                    <w:rPr>
                      <w:lang w:val="en-US"/>
                    </w:rPr>
                  </w:pPr>
                </w:p>
                <w:p w14:paraId="59158BC1" w14:textId="77777777" w:rsidR="00303B1A" w:rsidRPr="005C3065" w:rsidRDefault="002549EE" w:rsidP="005C3065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t>1</w:t>
                  </w:r>
                  <w:r w:rsidR="00F220B4">
                    <w:rPr>
                      <w:lang w:val="en-US"/>
                    </w:rPr>
                    <w:t>8</w:t>
                  </w:r>
                  <w:r w:rsidR="00303B1A">
                    <w:t xml:space="preserve">. </w:t>
                  </w:r>
                  <w:r w:rsidR="00774CEE">
                    <w:rPr>
                      <w:lang w:val="en-US"/>
                    </w:rPr>
                    <w:t>PERMIT ISSUED BY</w:t>
                  </w:r>
                  <w:r w:rsidR="00303B1A">
                    <w:t>: _______________________________________________________________</w:t>
                  </w:r>
                  <w:r w:rsidR="003818CD">
                    <w:t>_</w:t>
                  </w:r>
                </w:p>
                <w:p w14:paraId="2A9F5942" w14:textId="77777777" w:rsidR="00303B1A" w:rsidRPr="00B93F19" w:rsidRDefault="00303B1A" w:rsidP="005C3065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774CEE">
                    <w:rPr>
                      <w:i/>
                      <w:iCs/>
                      <w:color w:val="808080"/>
                      <w:lang w:val="en-US"/>
                    </w:rPr>
                    <w:t>name, surname, issuance date and 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3E301344" w14:textId="77777777" w:rsidR="006F1BBF" w:rsidRPr="00B93F19" w:rsidRDefault="006F1BBF" w:rsidP="005C3065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555FECD2" w14:textId="77777777" w:rsidR="00DC487A" w:rsidRPr="005C3065" w:rsidRDefault="002A145C" w:rsidP="005C3065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  <w:r w:rsidR="00F220B4">
                    <w:rPr>
                      <w:lang w:val="en-US"/>
                    </w:rPr>
                    <w:t>9</w:t>
                  </w:r>
                  <w:r w:rsidR="00DC487A">
                    <w:t xml:space="preserve">. </w:t>
                  </w:r>
                  <w:r w:rsidR="00774CEE">
                    <w:rPr>
                      <w:lang w:val="en-US"/>
                    </w:rPr>
                    <w:t>PERMIT RECEIVED BY</w:t>
                  </w:r>
                  <w:r w:rsidR="00DC487A">
                    <w:t>: __________________________________</w:t>
                  </w:r>
                  <w:r w:rsidR="009F760C">
                    <w:t>_____</w:t>
                  </w:r>
                  <w:r w:rsidR="00DC487A">
                    <w:tab/>
                  </w:r>
                  <w:r w:rsidR="00303B1A">
                    <w:t>______</w:t>
                  </w:r>
                  <w:r w:rsidR="003818CD">
                    <w:t>__________</w:t>
                  </w:r>
                  <w:r w:rsidR="005C3065">
                    <w:rPr>
                      <w:lang w:val="en-US"/>
                    </w:rPr>
                    <w:t>____</w:t>
                  </w:r>
                </w:p>
                <w:p w14:paraId="5C0D1B50" w14:textId="77777777" w:rsidR="00303B1A" w:rsidRDefault="00DC487A" w:rsidP="005C3065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774CEE">
                    <w:rPr>
                      <w:i/>
                      <w:iCs/>
                      <w:color w:val="808080"/>
                      <w:lang w:val="en-US"/>
                    </w:rPr>
                    <w:t>name and surname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Pr="007F0395">
                    <w:rPr>
                      <w:i/>
                      <w:iCs/>
                      <w:color w:val="808080"/>
                    </w:rPr>
                    <w:tab/>
                  </w:r>
                  <w:r w:rsidR="009F760C" w:rsidRPr="007F0395">
                    <w:rPr>
                      <w:i/>
                      <w:iCs/>
                      <w:color w:val="808080"/>
                    </w:rPr>
                    <w:t xml:space="preserve">        </w:t>
                  </w:r>
                  <w:r w:rsidR="00303B1A" w:rsidRPr="007F0395">
                    <w:rPr>
                      <w:i/>
                      <w:iCs/>
                      <w:color w:val="808080"/>
                    </w:rPr>
                    <w:t xml:space="preserve">      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774CEE">
                    <w:rPr>
                      <w:i/>
                      <w:iCs/>
                      <w:color w:val="808080"/>
                      <w:lang w:val="en-US"/>
                    </w:rPr>
                    <w:t>date and signature</w:t>
                  </w:r>
                  <w:r w:rsidRPr="007F0395">
                    <w:rPr>
                      <w:i/>
                      <w:iCs/>
                      <w:color w:val="808080"/>
                    </w:rPr>
                    <w:t>/</w:t>
                  </w:r>
                </w:p>
                <w:p w14:paraId="7DDDC2E5" w14:textId="77777777" w:rsidR="00774CEE" w:rsidRPr="00774CEE" w:rsidRDefault="00774CEE" w:rsidP="005C3065">
                  <w:pPr>
                    <w:ind w:right="522"/>
                    <w:jc w:val="both"/>
                    <w:rPr>
                      <w:i/>
                      <w:iCs/>
                      <w:color w:val="808080"/>
                      <w:lang w:val="en-US"/>
                    </w:rPr>
                  </w:pPr>
                </w:p>
                <w:p w14:paraId="3F8ACE8B" w14:textId="77777777" w:rsidR="00303B1A" w:rsidRPr="005C3065" w:rsidRDefault="00F220B4" w:rsidP="005C3065">
                  <w:pPr>
                    <w:ind w:right="522"/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20</w:t>
                  </w:r>
                  <w:r w:rsidR="00303B1A">
                    <w:t>.</w:t>
                  </w:r>
                  <w:r w:rsidR="002A145C">
                    <w:t xml:space="preserve"> </w:t>
                  </w:r>
                  <w:r w:rsidR="00774CEE">
                    <w:rPr>
                      <w:lang w:val="en-US"/>
                    </w:rPr>
                    <w:t>PERMIT RETURNED BY</w:t>
                  </w:r>
                  <w:r w:rsidR="00303B1A">
                    <w:t>: __________</w:t>
                  </w:r>
                  <w:r w:rsidR="00774CEE">
                    <w:t>_____________________________</w:t>
                  </w:r>
                  <w:r w:rsidR="00303B1A">
                    <w:t xml:space="preserve"> </w:t>
                  </w:r>
                  <w:r w:rsidR="00303B1A">
                    <w:tab/>
                    <w:t>________________</w:t>
                  </w:r>
                  <w:r w:rsidR="005C3065">
                    <w:rPr>
                      <w:lang w:val="en-US"/>
                    </w:rPr>
                    <w:t>___</w:t>
                  </w:r>
                </w:p>
                <w:p w14:paraId="4B226E02" w14:textId="77777777" w:rsidR="00303B1A" w:rsidRDefault="00303B1A" w:rsidP="005C3065">
                  <w:pPr>
                    <w:ind w:right="522"/>
                    <w:jc w:val="both"/>
                    <w:rPr>
                      <w:i/>
                      <w:iCs/>
                      <w:color w:val="808080"/>
                    </w:rPr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 w:rsidR="00774CEE"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774CEE">
                    <w:rPr>
                      <w:i/>
                      <w:iCs/>
                      <w:color w:val="808080"/>
                      <w:lang w:val="en-US"/>
                    </w:rPr>
                    <w:t>name and surname</w:t>
                  </w:r>
                  <w:r w:rsidR="00774CEE" w:rsidRPr="007F0395">
                    <w:rPr>
                      <w:i/>
                      <w:iCs/>
                      <w:color w:val="808080"/>
                    </w:rPr>
                    <w:t>/</w:t>
                  </w:r>
                  <w:r w:rsidR="00774CEE" w:rsidRPr="007F0395">
                    <w:rPr>
                      <w:i/>
                      <w:iCs/>
                      <w:color w:val="808080"/>
                    </w:rPr>
                    <w:tab/>
                  </w:r>
                  <w:r w:rsidR="00774CEE" w:rsidRPr="007F0395">
                    <w:rPr>
                      <w:i/>
                      <w:iCs/>
                      <w:color w:val="808080"/>
                    </w:rPr>
                    <w:tab/>
                  </w:r>
                  <w:r w:rsidR="00774CEE" w:rsidRPr="007F0395">
                    <w:rPr>
                      <w:i/>
                      <w:iCs/>
                      <w:color w:val="808080"/>
                    </w:rPr>
                    <w:tab/>
                    <w:t xml:space="preserve">              /</w:t>
                  </w:r>
                  <w:r w:rsidR="00774CEE">
                    <w:rPr>
                      <w:i/>
                      <w:iCs/>
                      <w:color w:val="808080"/>
                      <w:lang w:val="en-US"/>
                    </w:rPr>
                    <w:t>date and signature</w:t>
                  </w:r>
                  <w:r w:rsidR="00A52A50">
                    <w:rPr>
                      <w:i/>
                      <w:iCs/>
                      <w:color w:val="808080"/>
                      <w:lang w:val="en-US"/>
                    </w:rPr>
                    <w:t>/</w:t>
                  </w:r>
                </w:p>
                <w:p w14:paraId="02E30F75" w14:textId="77777777" w:rsidR="00CD0913" w:rsidRDefault="00CD091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5BD4AEFA" w14:textId="77777777" w:rsidR="00CA3804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0949A4DD" w14:textId="77777777" w:rsidR="00CA3804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694655F3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4A5C36CD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4EAF230C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2FE075A0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510D550A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07843947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769607B2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74B22CA0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7266E4CB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70642486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4CDA0E5B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6465A5A1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2A8FF2E6" w14:textId="77777777" w:rsid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6F661A1F" w14:textId="77777777" w:rsidR="003D0A50" w:rsidRPr="003D0A50" w:rsidRDefault="003D0A50" w:rsidP="005A7D24">
                  <w:pPr>
                    <w:ind w:right="522"/>
                    <w:jc w:val="both"/>
                    <w:rPr>
                      <w:b/>
                      <w:color w:val="FF0000"/>
                      <w:lang w:val="en-US"/>
                    </w:rPr>
                  </w:pPr>
                </w:p>
                <w:p w14:paraId="3B051CC9" w14:textId="77777777" w:rsidR="00CA3804" w:rsidRDefault="00CA3804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4E2E18DF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597CF249" w14:textId="77777777" w:rsidR="00CA3804" w:rsidRPr="00CD0913" w:rsidRDefault="007E220B" w:rsidP="00CA3804">
                  <w:pPr>
                    <w:ind w:right="522"/>
                    <w:jc w:val="center"/>
                    <w:rPr>
                      <w:b/>
                    </w:rPr>
                  </w:pPr>
                  <w:r>
                    <w:rPr>
                      <w:b/>
                      <w:lang w:val="en-US"/>
                    </w:rPr>
                    <w:t xml:space="preserve">DEADLINE FOR RETURNING THE </w:t>
                  </w:r>
                  <w:r w:rsidR="00544055">
                    <w:rPr>
                      <w:b/>
                      <w:lang w:val="en-US"/>
                    </w:rPr>
                    <w:t>PERMIT</w:t>
                  </w:r>
                  <w:r>
                    <w:rPr>
                      <w:b/>
                      <w:lang w:val="en-US"/>
                    </w:rPr>
                    <w:t xml:space="preserve"> </w:t>
                  </w:r>
                  <w:r w:rsidR="00CA3804" w:rsidRPr="00CD0913">
                    <w:rPr>
                      <w:b/>
                    </w:rPr>
                    <w:t>– 7 (</w:t>
                  </w:r>
                  <w:r w:rsidR="00544055">
                    <w:rPr>
                      <w:b/>
                      <w:lang w:val="en-US"/>
                    </w:rPr>
                    <w:t>SEVEN</w:t>
                  </w:r>
                  <w:r w:rsidR="00CA3804" w:rsidRPr="00CD0913">
                    <w:rPr>
                      <w:b/>
                    </w:rPr>
                    <w:t xml:space="preserve">) </w:t>
                  </w:r>
                  <w:r w:rsidR="00544055">
                    <w:rPr>
                      <w:b/>
                      <w:lang w:val="en-US"/>
                    </w:rPr>
                    <w:t>BUSINESS DAYS</w:t>
                  </w:r>
                  <w:r w:rsidR="00CA3804" w:rsidRPr="00CD0913">
                    <w:rPr>
                      <w:b/>
                    </w:rPr>
                    <w:t xml:space="preserve">, </w:t>
                  </w:r>
                  <w:r w:rsidR="00544055" w:rsidRPr="00544055">
                    <w:rPr>
                      <w:b/>
                    </w:rPr>
                    <w:t xml:space="preserve">AFTER THE EXPIRY OF THE VALIDITY </w:t>
                  </w:r>
                  <w:r w:rsidR="00544055">
                    <w:rPr>
                      <w:b/>
                      <w:lang w:val="en-US"/>
                    </w:rPr>
                    <w:t xml:space="preserve">PERIOD </w:t>
                  </w:r>
                  <w:r w:rsidR="00544055" w:rsidRPr="00544055">
                    <w:rPr>
                      <w:b/>
                    </w:rPr>
                    <w:t xml:space="preserve">OR </w:t>
                  </w:r>
                  <w:r w:rsidR="00514C30">
                    <w:rPr>
                      <w:b/>
                      <w:lang w:val="en-US"/>
                    </w:rPr>
                    <w:t xml:space="preserve">AFTER </w:t>
                  </w:r>
                  <w:r>
                    <w:rPr>
                      <w:b/>
                      <w:lang w:val="en-US"/>
                    </w:rPr>
                    <w:t xml:space="preserve">THE NECESSITY OF USE CEASES TO EXIST.  </w:t>
                  </w:r>
                </w:p>
                <w:p w14:paraId="2967BB1B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0B81B375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09CE4F46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4AC3D3A5" w14:textId="77777777" w:rsidR="00611423" w:rsidRDefault="00611423" w:rsidP="005A7D24">
                  <w:pPr>
                    <w:ind w:right="522"/>
                    <w:jc w:val="both"/>
                    <w:rPr>
                      <w:b/>
                      <w:color w:val="FF0000"/>
                    </w:rPr>
                  </w:pPr>
                </w:p>
                <w:p w14:paraId="559B4904" w14:textId="77777777" w:rsidR="00243493" w:rsidRPr="00186312" w:rsidRDefault="00186312" w:rsidP="00201D76">
                  <w:pPr>
                    <w:ind w:right="522" w:firstLine="360"/>
                    <w:jc w:val="both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INSTRUCTIONS</w:t>
                  </w:r>
                </w:p>
                <w:p w14:paraId="414D03C2" w14:textId="7990DBF9" w:rsidR="00243493" w:rsidRDefault="00186312" w:rsidP="00201D76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TO BE ISSUED A PERMIT IT IS NECESSARY AN ACCOMPANYING LETTER FOR ISSUING A PERMIT TO BE SENT TO THE </w:t>
                  </w:r>
                  <w:r w:rsidR="00A56DF7" w:rsidRPr="003A31FE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CEO</w:t>
                  </w:r>
                  <w:r w:rsidRPr="003A31FE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OF </w:t>
                  </w:r>
                  <w:r w:rsidR="00F5739C" w:rsidRPr="00F5739C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SOF CONNECT - </w:t>
                  </w:r>
                  <w:r w:rsidR="00845C2B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E</w:t>
                  </w:r>
                  <w:r w:rsidR="00F5739C" w:rsidRPr="00F5739C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AD </w:t>
                  </w: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OR AN INTERNAL REPORT TO BE FILED CONTAINING DETAILED INFORMATION ON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:</w:t>
                  </w:r>
                </w:p>
                <w:p w14:paraId="4295F322" w14:textId="77777777" w:rsidR="00D907C9" w:rsidRDefault="00186312" w:rsidP="00D907C9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THE GROUNDS FOR PERMIT ISSUANCE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;</w:t>
                  </w:r>
                </w:p>
                <w:p w14:paraId="0D9D2809" w14:textId="77777777" w:rsidR="00D907C9" w:rsidRDefault="00186312" w:rsidP="00D907C9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THE TYPE OF ACTIVITY THE PERSON WILL PERFORM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;</w:t>
                  </w:r>
                </w:p>
                <w:p w14:paraId="61159C16" w14:textId="77777777" w:rsidR="00894301" w:rsidRPr="00033350" w:rsidRDefault="00186312" w:rsidP="00033350">
                  <w:pPr>
                    <w:numPr>
                      <w:ilvl w:val="0"/>
                      <w:numId w:val="3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LOCATION OF THE ACTIVITY IN THE SECURITY </w:t>
                  </w:r>
                  <w:r w:rsidR="001662FE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AREAS</w:t>
                  </w:r>
                  <w:r w:rsidR="00D907C9">
                    <w:rPr>
                      <w:b/>
                      <w:color w:val="FF0000"/>
                      <w:sz w:val="20"/>
                      <w:szCs w:val="20"/>
                    </w:rPr>
                    <w:t>.</w:t>
                  </w:r>
                </w:p>
                <w:p w14:paraId="1511E863" w14:textId="77777777" w:rsidR="00201D76" w:rsidRPr="0096751D" w:rsidRDefault="00186312" w:rsidP="00201D76">
                  <w:pPr>
                    <w:numPr>
                      <w:ilvl w:val="0"/>
                      <w:numId w:val="1"/>
                    </w:numPr>
                    <w:ind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96751D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THE APPLICATION FORM MUST BE PRINTED ON </w:t>
                  </w:r>
                  <w:r w:rsidR="0096751D" w:rsidRPr="0096751D"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DOUBLE-SIDED PAPER AND ALL NECESSARY FIELDS MUST BE COMPLETED. </w:t>
                  </w:r>
                </w:p>
                <w:p w14:paraId="6B0CE31F" w14:textId="77777777" w:rsidR="0096751D" w:rsidRPr="0096751D" w:rsidRDefault="0096751D" w:rsidP="0096751D">
                  <w:pPr>
                    <w:ind w:left="720" w:right="522"/>
                    <w:jc w:val="both"/>
                    <w:rPr>
                      <w:b/>
                      <w:color w:val="FF0000"/>
                      <w:sz w:val="20"/>
                      <w:szCs w:val="20"/>
                    </w:rPr>
                  </w:pPr>
                </w:p>
                <w:p w14:paraId="68720F33" w14:textId="77777777" w:rsidR="0096751D" w:rsidRDefault="0096751D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 xml:space="preserve">IN CASE ANY OF THE INSTRUCTIONS ABOVE ARE NOT FOLLOWED, </w:t>
                  </w:r>
                </w:p>
                <w:p w14:paraId="7ABE09F1" w14:textId="77777777" w:rsidR="0096751D" w:rsidRDefault="0096751D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  <w:t>YOU MAY BE REFUSED AN ACCESS PERMIT.</w:t>
                  </w:r>
                </w:p>
                <w:p w14:paraId="67904A66" w14:textId="77777777" w:rsidR="009A7E9E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258321F8" w14:textId="77777777" w:rsidR="006A0069" w:rsidRDefault="006A0069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32BAE4B0" w14:textId="77777777" w:rsidR="009A7E9E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46E3F340" w14:textId="77777777" w:rsidR="009A7E9E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31F7CABF" w14:textId="77777777" w:rsidR="009A7E9E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sz w:val="20"/>
                      <w:szCs w:val="20"/>
                      <w:lang w:val="en-US"/>
                    </w:rPr>
                  </w:pPr>
                </w:p>
                <w:p w14:paraId="0A29DBD4" w14:textId="77777777" w:rsidR="009A7E9E" w:rsidRPr="009A7E9E" w:rsidRDefault="009A7E9E" w:rsidP="00201D76">
                  <w:pPr>
                    <w:ind w:left="360" w:right="522"/>
                    <w:jc w:val="center"/>
                    <w:rPr>
                      <w:b/>
                      <w:color w:val="FF0000"/>
                      <w:lang w:val="en-US"/>
                    </w:rPr>
                  </w:pPr>
                </w:p>
                <w:p w14:paraId="02E310B6" w14:textId="77777777" w:rsidR="005A7D24" w:rsidRPr="005A7D24" w:rsidRDefault="005A7D24" w:rsidP="009F760C">
                  <w:pPr>
                    <w:ind w:right="522"/>
                  </w:pPr>
                </w:p>
              </w:txbxContent>
            </v:textbox>
          </v:shape>
        </w:pict>
      </w:r>
    </w:p>
    <w:sectPr w:rsidR="0066607C" w:rsidRPr="0066607C" w:rsidSect="00C35242">
      <w:type w:val="continuous"/>
      <w:pgSz w:w="11920" w:h="16840"/>
      <w:pgMar w:top="520" w:right="296" w:bottom="280" w:left="220" w:header="708" w:footer="708" w:gutter="0"/>
      <w:cols w:num="3" w:space="708" w:equalWidth="0">
        <w:col w:w="2173" w:space="574"/>
        <w:col w:w="3139" w:space="2277"/>
        <w:col w:w="324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3DCB8" w14:textId="77777777" w:rsidR="009357D0" w:rsidRDefault="009357D0">
      <w:r>
        <w:separator/>
      </w:r>
    </w:p>
  </w:endnote>
  <w:endnote w:type="continuationSeparator" w:id="0">
    <w:p w14:paraId="616A4796" w14:textId="77777777" w:rsidR="009357D0" w:rsidRDefault="0093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24BD" w14:textId="77777777" w:rsidR="009357D0" w:rsidRDefault="009357D0">
      <w:r>
        <w:separator/>
      </w:r>
    </w:p>
  </w:footnote>
  <w:footnote w:type="continuationSeparator" w:id="0">
    <w:p w14:paraId="58283CE6" w14:textId="77777777" w:rsidR="009357D0" w:rsidRDefault="00935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D3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8402324"/>
    <w:multiLevelType w:val="hybridMultilevel"/>
    <w:tmpl w:val="FFFFFFFF"/>
    <w:lvl w:ilvl="0" w:tplc="D960EF3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BE607E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3109801">
    <w:abstractNumId w:val="0"/>
  </w:num>
  <w:num w:numId="2" w16cid:durableId="174997645">
    <w:abstractNumId w:val="2"/>
  </w:num>
  <w:num w:numId="3" w16cid:durableId="532380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01ED"/>
    <w:rsid w:val="00001895"/>
    <w:rsid w:val="0000792D"/>
    <w:rsid w:val="00021AB8"/>
    <w:rsid w:val="0002612B"/>
    <w:rsid w:val="00033350"/>
    <w:rsid w:val="00033596"/>
    <w:rsid w:val="00035C0B"/>
    <w:rsid w:val="0004715C"/>
    <w:rsid w:val="00060F35"/>
    <w:rsid w:val="000755B4"/>
    <w:rsid w:val="000873BF"/>
    <w:rsid w:val="000B2813"/>
    <w:rsid w:val="000B64BB"/>
    <w:rsid w:val="000C3DFA"/>
    <w:rsid w:val="000C3FC4"/>
    <w:rsid w:val="000D5507"/>
    <w:rsid w:val="000E274A"/>
    <w:rsid w:val="000F4874"/>
    <w:rsid w:val="000F5231"/>
    <w:rsid w:val="000F652E"/>
    <w:rsid w:val="00107B15"/>
    <w:rsid w:val="00115845"/>
    <w:rsid w:val="0012087F"/>
    <w:rsid w:val="001222AF"/>
    <w:rsid w:val="001259C4"/>
    <w:rsid w:val="00131552"/>
    <w:rsid w:val="001402A2"/>
    <w:rsid w:val="00157F0E"/>
    <w:rsid w:val="00161485"/>
    <w:rsid w:val="001641EF"/>
    <w:rsid w:val="001662FE"/>
    <w:rsid w:val="0016664F"/>
    <w:rsid w:val="00181D0F"/>
    <w:rsid w:val="00186312"/>
    <w:rsid w:val="00186B32"/>
    <w:rsid w:val="001B37A0"/>
    <w:rsid w:val="001C37BF"/>
    <w:rsid w:val="001E4028"/>
    <w:rsid w:val="001E75CD"/>
    <w:rsid w:val="00201D76"/>
    <w:rsid w:val="002423ED"/>
    <w:rsid w:val="00243493"/>
    <w:rsid w:val="00243957"/>
    <w:rsid w:val="00251C2E"/>
    <w:rsid w:val="002521C7"/>
    <w:rsid w:val="00253E5B"/>
    <w:rsid w:val="002549EE"/>
    <w:rsid w:val="00261575"/>
    <w:rsid w:val="00262441"/>
    <w:rsid w:val="002634E0"/>
    <w:rsid w:val="00274779"/>
    <w:rsid w:val="002754F4"/>
    <w:rsid w:val="00286FD5"/>
    <w:rsid w:val="0029104F"/>
    <w:rsid w:val="00295437"/>
    <w:rsid w:val="002A145C"/>
    <w:rsid w:val="002C5E4F"/>
    <w:rsid w:val="002C755E"/>
    <w:rsid w:val="002C76E9"/>
    <w:rsid w:val="002D01F2"/>
    <w:rsid w:val="002D3A05"/>
    <w:rsid w:val="002D575C"/>
    <w:rsid w:val="002E1510"/>
    <w:rsid w:val="00303B1A"/>
    <w:rsid w:val="003063A8"/>
    <w:rsid w:val="00306CB6"/>
    <w:rsid w:val="00317639"/>
    <w:rsid w:val="00332C48"/>
    <w:rsid w:val="00334CC3"/>
    <w:rsid w:val="00337526"/>
    <w:rsid w:val="00351A9D"/>
    <w:rsid w:val="0036452B"/>
    <w:rsid w:val="00372E0E"/>
    <w:rsid w:val="00373A1C"/>
    <w:rsid w:val="00374090"/>
    <w:rsid w:val="003818CD"/>
    <w:rsid w:val="00394879"/>
    <w:rsid w:val="003A1F94"/>
    <w:rsid w:val="003A31FE"/>
    <w:rsid w:val="003C5C4E"/>
    <w:rsid w:val="003C6347"/>
    <w:rsid w:val="003D0A50"/>
    <w:rsid w:val="003D0CE7"/>
    <w:rsid w:val="003D4258"/>
    <w:rsid w:val="003E7A43"/>
    <w:rsid w:val="003F48A5"/>
    <w:rsid w:val="00401E32"/>
    <w:rsid w:val="0043756A"/>
    <w:rsid w:val="0045653C"/>
    <w:rsid w:val="00471884"/>
    <w:rsid w:val="0047374E"/>
    <w:rsid w:val="00473B68"/>
    <w:rsid w:val="00485746"/>
    <w:rsid w:val="004924BD"/>
    <w:rsid w:val="00495F7F"/>
    <w:rsid w:val="004C1286"/>
    <w:rsid w:val="004C1956"/>
    <w:rsid w:val="004E7A49"/>
    <w:rsid w:val="00502694"/>
    <w:rsid w:val="00507E77"/>
    <w:rsid w:val="005101ED"/>
    <w:rsid w:val="00514C30"/>
    <w:rsid w:val="00536413"/>
    <w:rsid w:val="00544055"/>
    <w:rsid w:val="00546CA7"/>
    <w:rsid w:val="005509B4"/>
    <w:rsid w:val="00557533"/>
    <w:rsid w:val="005668EE"/>
    <w:rsid w:val="0057181E"/>
    <w:rsid w:val="00590838"/>
    <w:rsid w:val="005A16A3"/>
    <w:rsid w:val="005A7D24"/>
    <w:rsid w:val="005C3065"/>
    <w:rsid w:val="005E72BE"/>
    <w:rsid w:val="006040DD"/>
    <w:rsid w:val="006105BB"/>
    <w:rsid w:val="00611423"/>
    <w:rsid w:val="006322CA"/>
    <w:rsid w:val="006412EA"/>
    <w:rsid w:val="00643933"/>
    <w:rsid w:val="0065048A"/>
    <w:rsid w:val="0065657D"/>
    <w:rsid w:val="00665B33"/>
    <w:rsid w:val="0066607C"/>
    <w:rsid w:val="006733DA"/>
    <w:rsid w:val="00682191"/>
    <w:rsid w:val="00692BE9"/>
    <w:rsid w:val="006A0069"/>
    <w:rsid w:val="006A403C"/>
    <w:rsid w:val="006D3BC2"/>
    <w:rsid w:val="006E41B3"/>
    <w:rsid w:val="006E65FF"/>
    <w:rsid w:val="006F1BBF"/>
    <w:rsid w:val="007067EE"/>
    <w:rsid w:val="007073C9"/>
    <w:rsid w:val="00707F83"/>
    <w:rsid w:val="0071500E"/>
    <w:rsid w:val="00716330"/>
    <w:rsid w:val="00726E8A"/>
    <w:rsid w:val="00732FEA"/>
    <w:rsid w:val="00753979"/>
    <w:rsid w:val="00756693"/>
    <w:rsid w:val="007576C5"/>
    <w:rsid w:val="00762816"/>
    <w:rsid w:val="0076591A"/>
    <w:rsid w:val="00774CEE"/>
    <w:rsid w:val="0078362C"/>
    <w:rsid w:val="007B7F47"/>
    <w:rsid w:val="007C01D8"/>
    <w:rsid w:val="007E220B"/>
    <w:rsid w:val="007E6574"/>
    <w:rsid w:val="007E7ACA"/>
    <w:rsid w:val="007F0395"/>
    <w:rsid w:val="00802B38"/>
    <w:rsid w:val="008112C9"/>
    <w:rsid w:val="00815F9E"/>
    <w:rsid w:val="00820A86"/>
    <w:rsid w:val="00820C06"/>
    <w:rsid w:val="00832EE1"/>
    <w:rsid w:val="00837688"/>
    <w:rsid w:val="0084190B"/>
    <w:rsid w:val="00845C2B"/>
    <w:rsid w:val="00870208"/>
    <w:rsid w:val="00877146"/>
    <w:rsid w:val="00887730"/>
    <w:rsid w:val="00887981"/>
    <w:rsid w:val="00894301"/>
    <w:rsid w:val="008C65F1"/>
    <w:rsid w:val="008D278F"/>
    <w:rsid w:val="008F1316"/>
    <w:rsid w:val="008F6F81"/>
    <w:rsid w:val="0090531C"/>
    <w:rsid w:val="009357D0"/>
    <w:rsid w:val="00947465"/>
    <w:rsid w:val="009532B2"/>
    <w:rsid w:val="00957977"/>
    <w:rsid w:val="0096751D"/>
    <w:rsid w:val="00967E68"/>
    <w:rsid w:val="0097533B"/>
    <w:rsid w:val="00982580"/>
    <w:rsid w:val="00997198"/>
    <w:rsid w:val="009A7E9E"/>
    <w:rsid w:val="009B0883"/>
    <w:rsid w:val="009B275B"/>
    <w:rsid w:val="009C5150"/>
    <w:rsid w:val="009E051F"/>
    <w:rsid w:val="009F389F"/>
    <w:rsid w:val="009F760C"/>
    <w:rsid w:val="00A068A2"/>
    <w:rsid w:val="00A07DEF"/>
    <w:rsid w:val="00A2136A"/>
    <w:rsid w:val="00A52A50"/>
    <w:rsid w:val="00A536BE"/>
    <w:rsid w:val="00A54945"/>
    <w:rsid w:val="00A56DF7"/>
    <w:rsid w:val="00A930F2"/>
    <w:rsid w:val="00A93772"/>
    <w:rsid w:val="00A94AFB"/>
    <w:rsid w:val="00AB1D4B"/>
    <w:rsid w:val="00AD55CA"/>
    <w:rsid w:val="00AD7413"/>
    <w:rsid w:val="00AF7E78"/>
    <w:rsid w:val="00B00604"/>
    <w:rsid w:val="00B1609C"/>
    <w:rsid w:val="00B20C02"/>
    <w:rsid w:val="00B21A34"/>
    <w:rsid w:val="00B376A1"/>
    <w:rsid w:val="00B44B34"/>
    <w:rsid w:val="00B45C9B"/>
    <w:rsid w:val="00B614D4"/>
    <w:rsid w:val="00B81034"/>
    <w:rsid w:val="00B93F19"/>
    <w:rsid w:val="00B96CF3"/>
    <w:rsid w:val="00BA0C98"/>
    <w:rsid w:val="00BB2D5F"/>
    <w:rsid w:val="00BC5D5D"/>
    <w:rsid w:val="00BC6509"/>
    <w:rsid w:val="00BE01EC"/>
    <w:rsid w:val="00BF3C56"/>
    <w:rsid w:val="00BF4E54"/>
    <w:rsid w:val="00C009BE"/>
    <w:rsid w:val="00C339F2"/>
    <w:rsid w:val="00C35242"/>
    <w:rsid w:val="00C43C6F"/>
    <w:rsid w:val="00C5026E"/>
    <w:rsid w:val="00C55B4D"/>
    <w:rsid w:val="00C574D8"/>
    <w:rsid w:val="00C60AB9"/>
    <w:rsid w:val="00C677D1"/>
    <w:rsid w:val="00C67D14"/>
    <w:rsid w:val="00C82B5B"/>
    <w:rsid w:val="00C8445C"/>
    <w:rsid w:val="00C85316"/>
    <w:rsid w:val="00C8625B"/>
    <w:rsid w:val="00CA3804"/>
    <w:rsid w:val="00CA4147"/>
    <w:rsid w:val="00CB0CD2"/>
    <w:rsid w:val="00CB12D7"/>
    <w:rsid w:val="00CC0AD1"/>
    <w:rsid w:val="00CC5774"/>
    <w:rsid w:val="00CD0913"/>
    <w:rsid w:val="00CF0992"/>
    <w:rsid w:val="00CF1E8B"/>
    <w:rsid w:val="00D005DA"/>
    <w:rsid w:val="00D536B5"/>
    <w:rsid w:val="00D66A51"/>
    <w:rsid w:val="00D67DD2"/>
    <w:rsid w:val="00D72BB5"/>
    <w:rsid w:val="00D74DCA"/>
    <w:rsid w:val="00D86237"/>
    <w:rsid w:val="00D907C9"/>
    <w:rsid w:val="00DC26AB"/>
    <w:rsid w:val="00DC487A"/>
    <w:rsid w:val="00DD1365"/>
    <w:rsid w:val="00DE0A77"/>
    <w:rsid w:val="00DE62D0"/>
    <w:rsid w:val="00DF00DE"/>
    <w:rsid w:val="00DF3A3B"/>
    <w:rsid w:val="00E34279"/>
    <w:rsid w:val="00E46AE9"/>
    <w:rsid w:val="00E5083A"/>
    <w:rsid w:val="00E650F2"/>
    <w:rsid w:val="00E67BBD"/>
    <w:rsid w:val="00E726EC"/>
    <w:rsid w:val="00E766CB"/>
    <w:rsid w:val="00E76F25"/>
    <w:rsid w:val="00E922DF"/>
    <w:rsid w:val="00EA36F6"/>
    <w:rsid w:val="00EA5143"/>
    <w:rsid w:val="00EB1DFE"/>
    <w:rsid w:val="00EB485E"/>
    <w:rsid w:val="00EC583A"/>
    <w:rsid w:val="00EE32B7"/>
    <w:rsid w:val="00EE36D2"/>
    <w:rsid w:val="00EE44AF"/>
    <w:rsid w:val="00EE58D3"/>
    <w:rsid w:val="00EF7385"/>
    <w:rsid w:val="00F006CC"/>
    <w:rsid w:val="00F05948"/>
    <w:rsid w:val="00F220B4"/>
    <w:rsid w:val="00F27EE1"/>
    <w:rsid w:val="00F5739C"/>
    <w:rsid w:val="00F643FE"/>
    <w:rsid w:val="00F65790"/>
    <w:rsid w:val="00F7687E"/>
    <w:rsid w:val="00F93695"/>
    <w:rsid w:val="00F97137"/>
    <w:rsid w:val="00FB438C"/>
    <w:rsid w:val="00FC7876"/>
    <w:rsid w:val="00FD2409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60418EA7"/>
  <w14:defaultImageDpi w14:val="0"/>
  <w15:docId w15:val="{B1AAB85F-FA21-4252-BDE6-1E154D06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B64B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D66A5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0"/>
      <w:szCs w:val="20"/>
      <w:lang w:val="bg-BG" w:eastAsia="bg-BG"/>
    </w:rPr>
  </w:style>
  <w:style w:type="character" w:styleId="FootnoteReference">
    <w:name w:val="footnote reference"/>
    <w:uiPriority w:val="99"/>
    <w:semiHidden/>
    <w:rsid w:val="00D66A51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C574D8"/>
    <w:rPr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5C03D-2BD6-4A5F-87C1-CC83C0ED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390</Characters>
  <Application>Microsoft Office Word</Application>
  <DocSecurity>0</DocSecurity>
  <Lines>3</Lines>
  <Paragraphs>1</Paragraphs>
  <ScaleCrop>false</ScaleCrop>
  <Company>SA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 Desktop</dc:creator>
  <cp:keywords/>
  <dc:description/>
  <cp:lastModifiedBy>Stefan G. Fikiin</cp:lastModifiedBy>
  <cp:revision>9</cp:revision>
  <cp:lastPrinted>2021-07-01T13:48:00Z</cp:lastPrinted>
  <dcterms:created xsi:type="dcterms:W3CDTF">2022-08-31T12:53:00Z</dcterms:created>
  <dcterms:modified xsi:type="dcterms:W3CDTF">2026-05-05T10:25:00Z</dcterms:modified>
</cp:coreProperties>
</file>